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0C" w:rsidRPr="003D12A3" w:rsidRDefault="003D12A3" w:rsidP="0069764C">
      <w:pPr>
        <w:spacing w:line="240" w:lineRule="auto"/>
        <w:jc w:val="center"/>
        <w:rPr>
          <w:b/>
          <w:sz w:val="24"/>
          <w:szCs w:val="28"/>
        </w:rPr>
      </w:pPr>
      <w:r w:rsidRPr="003D12A3">
        <w:rPr>
          <w:b/>
          <w:sz w:val="24"/>
          <w:szCs w:val="28"/>
        </w:rPr>
        <w:t xml:space="preserve">GÜNDOĞMUŞ </w:t>
      </w:r>
      <w:r w:rsidR="00182628" w:rsidRPr="003D12A3">
        <w:rPr>
          <w:b/>
          <w:sz w:val="24"/>
          <w:szCs w:val="28"/>
        </w:rPr>
        <w:t>İLÇE</w:t>
      </w:r>
      <w:r w:rsidRPr="003D12A3">
        <w:rPr>
          <w:b/>
          <w:sz w:val="24"/>
          <w:szCs w:val="28"/>
        </w:rPr>
        <w:t xml:space="preserve"> MİLLİ EĞİTİM MÜDÜRLÜĞÜ 2022-2023 </w:t>
      </w:r>
      <w:proofErr w:type="gramStart"/>
      <w:r w:rsidR="0051350C" w:rsidRPr="003D12A3">
        <w:rPr>
          <w:b/>
          <w:sz w:val="24"/>
          <w:szCs w:val="28"/>
        </w:rPr>
        <w:t xml:space="preserve">EĞİTİM </w:t>
      </w:r>
      <w:r w:rsidR="00D53298" w:rsidRPr="003D12A3">
        <w:rPr>
          <w:b/>
          <w:sz w:val="24"/>
          <w:szCs w:val="28"/>
        </w:rPr>
        <w:t xml:space="preserve"> ÖĞRETİM</w:t>
      </w:r>
      <w:r w:rsidR="00256553" w:rsidRPr="003D12A3">
        <w:rPr>
          <w:b/>
          <w:sz w:val="24"/>
          <w:szCs w:val="28"/>
        </w:rPr>
        <w:t>YILI</w:t>
      </w:r>
      <w:proofErr w:type="gramEnd"/>
    </w:p>
    <w:p w:rsidR="0051350C" w:rsidRPr="003D12A3" w:rsidRDefault="003D12A3" w:rsidP="0069764C">
      <w:pPr>
        <w:spacing w:line="240" w:lineRule="auto"/>
        <w:jc w:val="center"/>
        <w:rPr>
          <w:b/>
          <w:sz w:val="24"/>
          <w:szCs w:val="28"/>
        </w:rPr>
      </w:pPr>
      <w:r w:rsidRPr="003D12A3">
        <w:rPr>
          <w:b/>
          <w:sz w:val="24"/>
          <w:szCs w:val="28"/>
        </w:rPr>
        <w:t xml:space="preserve">SENE </w:t>
      </w:r>
      <w:proofErr w:type="gramStart"/>
      <w:r w:rsidRPr="003D12A3">
        <w:rPr>
          <w:b/>
          <w:sz w:val="24"/>
          <w:szCs w:val="28"/>
        </w:rPr>
        <w:t>BAŞI</w:t>
      </w:r>
      <w:r w:rsidR="008A167D" w:rsidRPr="003D12A3">
        <w:rPr>
          <w:b/>
          <w:sz w:val="24"/>
          <w:szCs w:val="28"/>
        </w:rPr>
        <w:t xml:space="preserve"> </w:t>
      </w:r>
      <w:r w:rsidR="00D53298" w:rsidRPr="003D12A3">
        <w:rPr>
          <w:b/>
          <w:sz w:val="24"/>
          <w:szCs w:val="28"/>
        </w:rPr>
        <w:t xml:space="preserve"> İLÇE</w:t>
      </w:r>
      <w:proofErr w:type="gramEnd"/>
      <w:r w:rsidR="00D53298" w:rsidRPr="003D12A3">
        <w:rPr>
          <w:b/>
          <w:sz w:val="24"/>
          <w:szCs w:val="28"/>
        </w:rPr>
        <w:t xml:space="preserve"> ZÜMRE TOPLANTISI-EĞİTİM BÖLGESİ ZÜMRE TOPLANTILARI</w:t>
      </w:r>
    </w:p>
    <w:p w:rsidR="00E86623" w:rsidRPr="003D12A3" w:rsidRDefault="00D53298" w:rsidP="003D12A3">
      <w:pPr>
        <w:spacing w:line="240" w:lineRule="auto"/>
        <w:jc w:val="center"/>
        <w:rPr>
          <w:b/>
          <w:sz w:val="24"/>
          <w:szCs w:val="28"/>
        </w:rPr>
      </w:pPr>
      <w:proofErr w:type="gramStart"/>
      <w:r w:rsidRPr="003D12A3">
        <w:rPr>
          <w:b/>
          <w:sz w:val="24"/>
          <w:szCs w:val="28"/>
        </w:rPr>
        <w:t>………………………………………</w:t>
      </w:r>
      <w:proofErr w:type="gramEnd"/>
      <w:r w:rsidRPr="003D12A3">
        <w:rPr>
          <w:b/>
          <w:sz w:val="24"/>
          <w:szCs w:val="28"/>
        </w:rPr>
        <w:t xml:space="preserve"> DERSİ </w:t>
      </w:r>
      <w:r w:rsidR="0069764C" w:rsidRPr="003D12A3">
        <w:rPr>
          <w:b/>
          <w:sz w:val="24"/>
          <w:szCs w:val="28"/>
        </w:rPr>
        <w:t>GÜNDEM MADDELER</w:t>
      </w:r>
    </w:p>
    <w:p w:rsidR="00E34BE1" w:rsidRPr="00E35D19" w:rsidRDefault="009C07AA" w:rsidP="00E86623">
      <w:pPr>
        <w:spacing w:line="240" w:lineRule="auto"/>
        <w:jc w:val="both"/>
        <w:rPr>
          <w:sz w:val="24"/>
          <w:szCs w:val="28"/>
        </w:rPr>
      </w:pPr>
      <w:r>
        <w:rPr>
          <w:sz w:val="28"/>
          <w:szCs w:val="28"/>
        </w:rPr>
        <w:tab/>
      </w:r>
      <w:r w:rsidR="003D12A3" w:rsidRPr="00E35D19">
        <w:rPr>
          <w:sz w:val="24"/>
          <w:szCs w:val="28"/>
        </w:rPr>
        <w:t>Gündoğmuş</w:t>
      </w:r>
      <w:r w:rsidRPr="00E35D19">
        <w:rPr>
          <w:sz w:val="24"/>
          <w:szCs w:val="28"/>
        </w:rPr>
        <w:t xml:space="preserve"> İlçe Milli Eğitim M</w:t>
      </w:r>
      <w:r w:rsidR="003D12A3" w:rsidRPr="00E35D19">
        <w:rPr>
          <w:sz w:val="24"/>
          <w:szCs w:val="28"/>
        </w:rPr>
        <w:t>üdürlüğü 2022-2023</w:t>
      </w:r>
      <w:r w:rsidR="00E34BE1" w:rsidRPr="00E35D19">
        <w:rPr>
          <w:sz w:val="24"/>
          <w:szCs w:val="28"/>
        </w:rPr>
        <w:t xml:space="preserve"> Eğitim öğretim yılı </w:t>
      </w:r>
      <w:bookmarkStart w:id="0" w:name="_GoBack"/>
      <w:bookmarkEnd w:id="0"/>
      <w:r w:rsidR="003D12A3" w:rsidRPr="00E35D19">
        <w:rPr>
          <w:sz w:val="24"/>
          <w:szCs w:val="28"/>
        </w:rPr>
        <w:t>Sene başı</w:t>
      </w:r>
      <w:proofErr w:type="gramStart"/>
      <w:r w:rsidR="00E34BE1" w:rsidRPr="00E35D19">
        <w:rPr>
          <w:sz w:val="24"/>
          <w:szCs w:val="28"/>
        </w:rPr>
        <w:t>.........................................</w:t>
      </w:r>
      <w:proofErr w:type="gramEnd"/>
      <w:r w:rsidR="00E34BE1" w:rsidRPr="00E35D19">
        <w:rPr>
          <w:sz w:val="24"/>
          <w:szCs w:val="28"/>
        </w:rPr>
        <w:t>Zümresine katılan öğretmenlerimiz aşağıda çıkarılmıştır:</w:t>
      </w:r>
    </w:p>
    <w:p w:rsidR="00E34BE1" w:rsidRPr="00E35D19" w:rsidRDefault="00E34BE1" w:rsidP="00E86623">
      <w:pPr>
        <w:spacing w:line="240" w:lineRule="auto"/>
        <w:jc w:val="both"/>
        <w:rPr>
          <w:sz w:val="24"/>
          <w:szCs w:val="28"/>
        </w:rPr>
      </w:pPr>
      <w:r w:rsidRPr="00E35D19">
        <w:rPr>
          <w:sz w:val="24"/>
          <w:szCs w:val="28"/>
        </w:rPr>
        <w:t>S.no</w:t>
      </w:r>
      <w:r w:rsidRPr="00E35D19">
        <w:rPr>
          <w:sz w:val="24"/>
          <w:szCs w:val="28"/>
        </w:rPr>
        <w:tab/>
      </w:r>
      <w:r w:rsidRPr="00E35D19">
        <w:rPr>
          <w:sz w:val="24"/>
          <w:szCs w:val="28"/>
        </w:rPr>
        <w:tab/>
        <w:t>Adı Soyadı</w:t>
      </w:r>
      <w:r w:rsidRPr="00E35D19">
        <w:rPr>
          <w:sz w:val="24"/>
          <w:szCs w:val="28"/>
        </w:rPr>
        <w:tab/>
      </w:r>
      <w:r w:rsidRPr="00E35D19">
        <w:rPr>
          <w:sz w:val="24"/>
          <w:szCs w:val="28"/>
        </w:rPr>
        <w:tab/>
      </w:r>
      <w:r w:rsidRPr="00E35D19">
        <w:rPr>
          <w:sz w:val="24"/>
          <w:szCs w:val="28"/>
        </w:rPr>
        <w:tab/>
      </w:r>
      <w:r w:rsidRPr="00E35D19">
        <w:rPr>
          <w:sz w:val="24"/>
          <w:szCs w:val="28"/>
        </w:rPr>
        <w:tab/>
      </w:r>
      <w:r w:rsidRPr="00E35D19">
        <w:rPr>
          <w:sz w:val="24"/>
          <w:szCs w:val="28"/>
        </w:rPr>
        <w:tab/>
        <w:t>Okulu</w:t>
      </w:r>
    </w:p>
    <w:p w:rsidR="00E34BE1" w:rsidRPr="00E35D19" w:rsidRDefault="00E34BE1" w:rsidP="00E86623">
      <w:pPr>
        <w:spacing w:line="240" w:lineRule="auto"/>
        <w:jc w:val="both"/>
        <w:rPr>
          <w:sz w:val="24"/>
          <w:szCs w:val="28"/>
        </w:rPr>
      </w:pPr>
      <w:r w:rsidRPr="00E35D19">
        <w:rPr>
          <w:sz w:val="24"/>
          <w:szCs w:val="28"/>
        </w:rPr>
        <w:t>1.</w:t>
      </w:r>
      <w:r w:rsidRPr="00E35D19">
        <w:rPr>
          <w:sz w:val="24"/>
          <w:szCs w:val="28"/>
        </w:rPr>
        <w:tab/>
      </w:r>
      <w:r w:rsidRPr="00E35D19">
        <w:rPr>
          <w:sz w:val="24"/>
          <w:szCs w:val="28"/>
        </w:rPr>
        <w:tab/>
      </w:r>
      <w:proofErr w:type="gramStart"/>
      <w:r w:rsidRPr="00E35D19">
        <w:rPr>
          <w:sz w:val="24"/>
          <w:szCs w:val="28"/>
        </w:rPr>
        <w:t>..........................................</w:t>
      </w:r>
      <w:proofErr w:type="gramEnd"/>
      <w:r w:rsidRPr="00E35D19">
        <w:rPr>
          <w:sz w:val="24"/>
          <w:szCs w:val="28"/>
        </w:rPr>
        <w:tab/>
      </w:r>
      <w:r w:rsidRPr="00E35D19">
        <w:rPr>
          <w:sz w:val="24"/>
          <w:szCs w:val="28"/>
        </w:rPr>
        <w:tab/>
      </w:r>
      <w:r w:rsidRPr="00E35D19">
        <w:rPr>
          <w:sz w:val="24"/>
          <w:szCs w:val="28"/>
        </w:rPr>
        <w:tab/>
      </w:r>
      <w:proofErr w:type="gramStart"/>
      <w:r w:rsidRPr="00E35D19">
        <w:rPr>
          <w:sz w:val="24"/>
          <w:szCs w:val="28"/>
        </w:rPr>
        <w:t>...................................................</w:t>
      </w:r>
      <w:proofErr w:type="gramEnd"/>
    </w:p>
    <w:p w:rsidR="00E34BE1" w:rsidRPr="00E35D19" w:rsidRDefault="00E34BE1" w:rsidP="00E86623">
      <w:pPr>
        <w:spacing w:line="240" w:lineRule="auto"/>
        <w:jc w:val="both"/>
        <w:rPr>
          <w:sz w:val="24"/>
          <w:szCs w:val="28"/>
        </w:rPr>
      </w:pPr>
      <w:r w:rsidRPr="00E35D19">
        <w:rPr>
          <w:sz w:val="24"/>
          <w:szCs w:val="28"/>
        </w:rPr>
        <w:t>2.</w:t>
      </w:r>
      <w:r w:rsidRPr="00E35D19">
        <w:rPr>
          <w:sz w:val="24"/>
          <w:szCs w:val="28"/>
        </w:rPr>
        <w:tab/>
      </w:r>
      <w:r w:rsidRPr="00E35D19">
        <w:rPr>
          <w:sz w:val="24"/>
          <w:szCs w:val="28"/>
        </w:rPr>
        <w:tab/>
      </w:r>
      <w:proofErr w:type="gramStart"/>
      <w:r w:rsidRPr="00E35D19">
        <w:rPr>
          <w:sz w:val="24"/>
          <w:szCs w:val="28"/>
        </w:rPr>
        <w:t>............................................</w:t>
      </w:r>
      <w:proofErr w:type="gramEnd"/>
      <w:r w:rsidRPr="00E35D19">
        <w:rPr>
          <w:sz w:val="24"/>
          <w:szCs w:val="28"/>
        </w:rPr>
        <w:tab/>
      </w:r>
      <w:r w:rsidRPr="00E35D19">
        <w:rPr>
          <w:sz w:val="24"/>
          <w:szCs w:val="28"/>
        </w:rPr>
        <w:tab/>
      </w:r>
      <w:r w:rsidRPr="00E35D19">
        <w:rPr>
          <w:sz w:val="24"/>
          <w:szCs w:val="28"/>
        </w:rPr>
        <w:tab/>
      </w:r>
      <w:proofErr w:type="gramStart"/>
      <w:r w:rsidRPr="00E35D19">
        <w:rPr>
          <w:sz w:val="24"/>
          <w:szCs w:val="28"/>
        </w:rPr>
        <w:t>......................................................</w:t>
      </w:r>
      <w:proofErr w:type="gramEnd"/>
    </w:p>
    <w:p w:rsidR="00E34BE1" w:rsidRDefault="00E34BE1" w:rsidP="00E86623">
      <w:pPr>
        <w:spacing w:line="240" w:lineRule="auto"/>
        <w:jc w:val="both"/>
        <w:rPr>
          <w:sz w:val="28"/>
          <w:szCs w:val="28"/>
        </w:rPr>
      </w:pPr>
      <w:r w:rsidRPr="00E35D19">
        <w:rPr>
          <w:sz w:val="24"/>
          <w:szCs w:val="28"/>
        </w:rPr>
        <w:t>3.</w:t>
      </w:r>
      <w:r w:rsidRPr="00E35D19">
        <w:rPr>
          <w:sz w:val="24"/>
          <w:szCs w:val="28"/>
        </w:rPr>
        <w:tab/>
      </w:r>
      <w:r w:rsidRPr="00E35D19">
        <w:rPr>
          <w:sz w:val="24"/>
          <w:szCs w:val="28"/>
        </w:rPr>
        <w:tab/>
      </w:r>
      <w:proofErr w:type="gramStart"/>
      <w:r w:rsidRPr="00E35D19">
        <w:rPr>
          <w:sz w:val="24"/>
          <w:szCs w:val="28"/>
        </w:rPr>
        <w:t>..........................................</w:t>
      </w:r>
      <w:proofErr w:type="gramEnd"/>
      <w:r w:rsidRPr="00E35D19">
        <w:rPr>
          <w:sz w:val="24"/>
          <w:szCs w:val="28"/>
        </w:rPr>
        <w:tab/>
      </w:r>
      <w:r w:rsidRPr="00E35D19">
        <w:rPr>
          <w:sz w:val="24"/>
          <w:szCs w:val="28"/>
        </w:rPr>
        <w:tab/>
      </w:r>
      <w:r w:rsidRPr="00E35D19">
        <w:rPr>
          <w:sz w:val="24"/>
          <w:szCs w:val="28"/>
        </w:rPr>
        <w:tab/>
      </w:r>
      <w:proofErr w:type="gramStart"/>
      <w:r w:rsidRPr="00E35D19">
        <w:rPr>
          <w:sz w:val="24"/>
          <w:szCs w:val="28"/>
        </w:rPr>
        <w:t>...........................................................</w:t>
      </w:r>
      <w:proofErr w:type="gramEnd"/>
    </w:p>
    <w:p w:rsidR="00E34BE1" w:rsidRDefault="00E34BE1" w:rsidP="00E86623">
      <w:pPr>
        <w:spacing w:line="240" w:lineRule="auto"/>
        <w:jc w:val="both"/>
        <w:rPr>
          <w:b/>
          <w:sz w:val="28"/>
          <w:szCs w:val="28"/>
        </w:rPr>
      </w:pPr>
      <w:r w:rsidRPr="00E34BE1">
        <w:rPr>
          <w:b/>
          <w:sz w:val="28"/>
          <w:szCs w:val="28"/>
        </w:rPr>
        <w:t>Not: Katılımcı sayısı kadar satır ekleyiniz.</w:t>
      </w:r>
    </w:p>
    <w:p w:rsidR="00E34BE1" w:rsidRPr="00E34BE1" w:rsidRDefault="006A7ED5" w:rsidP="00E86623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İlçe</w:t>
      </w:r>
      <w:proofErr w:type="gramStart"/>
      <w:r>
        <w:rPr>
          <w:b/>
          <w:sz w:val="28"/>
          <w:szCs w:val="28"/>
        </w:rPr>
        <w:t>……………….</w:t>
      </w:r>
      <w:proofErr w:type="gramEnd"/>
      <w:r>
        <w:rPr>
          <w:b/>
          <w:sz w:val="28"/>
          <w:szCs w:val="28"/>
        </w:rPr>
        <w:t xml:space="preserve"> Zümre Başkanlığına</w:t>
      </w:r>
      <w:proofErr w:type="gramStart"/>
      <w:r>
        <w:rPr>
          <w:b/>
          <w:sz w:val="28"/>
          <w:szCs w:val="28"/>
        </w:rPr>
        <w:t>…………………………………………………………..</w:t>
      </w:r>
      <w:proofErr w:type="gramEnd"/>
    </w:p>
    <w:p w:rsidR="00E86623" w:rsidRDefault="003D12A3" w:rsidP="00E8662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1.2021-2022</w:t>
      </w:r>
      <w:r w:rsidR="00E86623" w:rsidRPr="003E4559">
        <w:rPr>
          <w:sz w:val="28"/>
          <w:szCs w:val="28"/>
        </w:rPr>
        <w:t xml:space="preserve"> Öğretim yılı zümre kararlarının gözden geçirilerek </w:t>
      </w:r>
      <w:proofErr w:type="spellStart"/>
      <w:r>
        <w:rPr>
          <w:b/>
          <w:sz w:val="28"/>
          <w:szCs w:val="28"/>
        </w:rPr>
        <w:t>Yüzyüze</w:t>
      </w:r>
      <w:proofErr w:type="spellEnd"/>
      <w:r w:rsidR="00E86623" w:rsidRPr="00182628">
        <w:rPr>
          <w:b/>
          <w:sz w:val="28"/>
          <w:szCs w:val="28"/>
        </w:rPr>
        <w:t xml:space="preserve"> Eğitim sürecinin</w:t>
      </w:r>
      <w:r w:rsidR="00E86623">
        <w:rPr>
          <w:sz w:val="28"/>
          <w:szCs w:val="28"/>
        </w:rPr>
        <w:t xml:space="preserve"> değerlendirilmesi </w:t>
      </w:r>
      <w:proofErr w:type="gramStart"/>
      <w:r w:rsidR="00E86623">
        <w:rPr>
          <w:sz w:val="28"/>
          <w:szCs w:val="28"/>
        </w:rPr>
        <w:t>:.................................................................................................</w:t>
      </w:r>
      <w:proofErr w:type="gramEnd"/>
    </w:p>
    <w:p w:rsidR="00E86623" w:rsidRPr="003E4559" w:rsidRDefault="00E86623" w:rsidP="00E86623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82628" w:rsidRDefault="00E86623" w:rsidP="00E866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3E4559">
        <w:rPr>
          <w:sz w:val="28"/>
          <w:szCs w:val="28"/>
        </w:rPr>
        <w:t xml:space="preserve">. </w:t>
      </w:r>
      <w:r w:rsidR="003D12A3">
        <w:rPr>
          <w:sz w:val="28"/>
          <w:szCs w:val="28"/>
        </w:rPr>
        <w:t>2022-2023</w:t>
      </w:r>
      <w:r>
        <w:rPr>
          <w:sz w:val="28"/>
          <w:szCs w:val="28"/>
        </w:rPr>
        <w:t xml:space="preserve"> Öğretim yılı </w:t>
      </w:r>
      <w:r w:rsidRPr="0051350C">
        <w:rPr>
          <w:b/>
          <w:sz w:val="28"/>
          <w:szCs w:val="28"/>
        </w:rPr>
        <w:t>başarıyı arttıracak görüş ve önerilerin</w:t>
      </w:r>
      <w:r>
        <w:rPr>
          <w:sz w:val="28"/>
          <w:szCs w:val="28"/>
        </w:rPr>
        <w:t xml:space="preserve"> karara bağlanması </w:t>
      </w:r>
      <w:proofErr w:type="gramStart"/>
      <w:r>
        <w:rPr>
          <w:sz w:val="28"/>
          <w:szCs w:val="28"/>
        </w:rPr>
        <w:t>:</w:t>
      </w:r>
      <w:r w:rsidR="00182628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E86623" w:rsidRDefault="00E86623" w:rsidP="00E86623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51350C" w:rsidRPr="003E4559" w:rsidRDefault="0051350C" w:rsidP="00E86623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E86623" w:rsidRPr="00E86623" w:rsidRDefault="00E86623" w:rsidP="00E86623">
      <w:pPr>
        <w:spacing w:line="240" w:lineRule="auto"/>
        <w:jc w:val="both"/>
        <w:rPr>
          <w:b/>
        </w:rPr>
      </w:pPr>
      <w:r>
        <w:rPr>
          <w:sz w:val="28"/>
          <w:szCs w:val="28"/>
        </w:rPr>
        <w:t>3</w:t>
      </w:r>
      <w:r w:rsidR="00182628" w:rsidRPr="0051350C">
        <w:rPr>
          <w:b/>
          <w:sz w:val="28"/>
          <w:szCs w:val="28"/>
        </w:rPr>
        <w:t>. İlçe zümresi tarafında Öğretim programlarının incelenmesi</w:t>
      </w:r>
      <w:r w:rsidR="00182628">
        <w:rPr>
          <w:sz w:val="28"/>
          <w:szCs w:val="28"/>
        </w:rPr>
        <w:t xml:space="preserve">, programların çevre özelliği de dikkate alınarak amacına ve içeriğine uygun olarak uygulanması, yıllık plan ve ders planlarının hazırlanması ve </w:t>
      </w:r>
      <w:proofErr w:type="gramStart"/>
      <w:r w:rsidR="00182628">
        <w:rPr>
          <w:sz w:val="28"/>
          <w:szCs w:val="28"/>
        </w:rPr>
        <w:t xml:space="preserve">uygulanmasında </w:t>
      </w:r>
      <w:r w:rsidR="008C4791">
        <w:rPr>
          <w:sz w:val="28"/>
          <w:szCs w:val="28"/>
        </w:rPr>
        <w:t>;</w:t>
      </w:r>
      <w:r w:rsidR="00C52D62">
        <w:rPr>
          <w:sz w:val="28"/>
          <w:szCs w:val="28"/>
        </w:rPr>
        <w:t xml:space="preserve"> </w:t>
      </w:r>
      <w:r w:rsidR="008C4791">
        <w:rPr>
          <w:sz w:val="28"/>
          <w:szCs w:val="28"/>
        </w:rPr>
        <w:t>MEB</w:t>
      </w:r>
      <w:proofErr w:type="gramEnd"/>
      <w:r w:rsidR="008C4791">
        <w:rPr>
          <w:sz w:val="28"/>
          <w:szCs w:val="28"/>
        </w:rPr>
        <w:t xml:space="preserve"> Okutulacak ders kitapları </w:t>
      </w:r>
      <w:r w:rsidR="00182628">
        <w:rPr>
          <w:sz w:val="28"/>
          <w:szCs w:val="28"/>
        </w:rPr>
        <w:t xml:space="preserve">konu ve kazanım </w:t>
      </w:r>
      <w:r w:rsidR="002B147F">
        <w:rPr>
          <w:sz w:val="28"/>
          <w:szCs w:val="28"/>
        </w:rPr>
        <w:t>ağırlıkl</w:t>
      </w:r>
      <w:r w:rsidR="00C52D62">
        <w:rPr>
          <w:sz w:val="28"/>
          <w:szCs w:val="28"/>
        </w:rPr>
        <w:t xml:space="preserve">arının dikkate alınması </w:t>
      </w:r>
      <w:r w:rsidR="00182628">
        <w:rPr>
          <w:sz w:val="28"/>
          <w:szCs w:val="28"/>
        </w:rPr>
        <w:t>hususlarında</w:t>
      </w:r>
      <w:r>
        <w:rPr>
          <w:sz w:val="28"/>
          <w:szCs w:val="28"/>
        </w:rPr>
        <w:t>:</w:t>
      </w:r>
      <w:r w:rsidR="00182628">
        <w:rPr>
          <w:sz w:val="28"/>
          <w:szCs w:val="28"/>
        </w:rPr>
        <w:tab/>
      </w:r>
    </w:p>
    <w:p w:rsidR="00D53298" w:rsidRDefault="00DD1FC7" w:rsidP="00D53298">
      <w:pPr>
        <w:spacing w:line="240" w:lineRule="auto"/>
        <w:rPr>
          <w:sz w:val="28"/>
          <w:szCs w:val="28"/>
        </w:rPr>
      </w:pPr>
      <w:proofErr w:type="gramStart"/>
      <w:r w:rsidRPr="003E4559">
        <w:rPr>
          <w:sz w:val="28"/>
          <w:szCs w:val="28"/>
        </w:rPr>
        <w:t>……………………………………</w:t>
      </w:r>
      <w:r w:rsidR="003E4559">
        <w:rPr>
          <w:sz w:val="28"/>
          <w:szCs w:val="28"/>
        </w:rPr>
        <w:t>……………………………………………………..</w:t>
      </w:r>
      <w:r w:rsidR="00867F90">
        <w:rPr>
          <w:sz w:val="28"/>
          <w:szCs w:val="28"/>
        </w:rPr>
        <w:t>…………………</w:t>
      </w:r>
      <w:r w:rsidR="008D68C1">
        <w:rPr>
          <w:sz w:val="28"/>
          <w:szCs w:val="28"/>
        </w:rPr>
        <w:t>………………….</w:t>
      </w:r>
      <w:r w:rsidR="006E3D74" w:rsidRPr="003E455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E86623" w:rsidRPr="003E4559" w:rsidRDefault="00E86623" w:rsidP="00D53298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29274D" w:rsidRDefault="00C16DA6" w:rsidP="00C16D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3298" w:rsidRPr="003E4559">
        <w:rPr>
          <w:sz w:val="28"/>
          <w:szCs w:val="28"/>
        </w:rPr>
        <w:t>.</w:t>
      </w:r>
      <w:r w:rsidR="003D12A3">
        <w:rPr>
          <w:sz w:val="28"/>
          <w:szCs w:val="28"/>
        </w:rPr>
        <w:t>2022-2023</w:t>
      </w:r>
      <w:r w:rsidR="00A715B2">
        <w:rPr>
          <w:sz w:val="28"/>
          <w:szCs w:val="28"/>
        </w:rPr>
        <w:t xml:space="preserve"> Öğretim yılı için; </w:t>
      </w:r>
      <w:r w:rsidR="00797B9C" w:rsidRPr="008C4791">
        <w:rPr>
          <w:b/>
          <w:sz w:val="28"/>
          <w:szCs w:val="28"/>
        </w:rPr>
        <w:t xml:space="preserve">Haftalık ders Çizelgelerinin </w:t>
      </w:r>
      <w:r w:rsidR="00A715B2" w:rsidRPr="008C4791">
        <w:rPr>
          <w:b/>
          <w:sz w:val="28"/>
          <w:szCs w:val="28"/>
        </w:rPr>
        <w:t>incelenmesi</w:t>
      </w:r>
      <w:r w:rsidR="00A715B2">
        <w:rPr>
          <w:sz w:val="28"/>
          <w:szCs w:val="28"/>
        </w:rPr>
        <w:t>,</w:t>
      </w:r>
      <w:r w:rsidR="0029274D" w:rsidRPr="003E4559">
        <w:rPr>
          <w:sz w:val="28"/>
          <w:szCs w:val="28"/>
        </w:rPr>
        <w:t>OkullarımızdaZümre öğretmenleri İ</w:t>
      </w:r>
      <w:r w:rsidR="00A715B2">
        <w:rPr>
          <w:sz w:val="28"/>
          <w:szCs w:val="28"/>
        </w:rPr>
        <w:t xml:space="preserve">şbirliği esasına dayalı olarak </w:t>
      </w:r>
      <w:r w:rsidR="0029274D" w:rsidRPr="003E4559">
        <w:rPr>
          <w:sz w:val="28"/>
          <w:szCs w:val="28"/>
        </w:rPr>
        <w:t xml:space="preserve">ders planlarının düzenlenmesi, öğretim yöntem ve teknikleri, </w:t>
      </w:r>
      <w:r w:rsidR="0029274D" w:rsidRPr="008C4791">
        <w:rPr>
          <w:b/>
          <w:sz w:val="28"/>
          <w:szCs w:val="28"/>
        </w:rPr>
        <w:t>ölçme değerlendirme araçları</w:t>
      </w:r>
      <w:r w:rsidR="0029274D" w:rsidRPr="003E4559">
        <w:rPr>
          <w:sz w:val="28"/>
          <w:szCs w:val="28"/>
        </w:rPr>
        <w:t xml:space="preserve">, öğrenci başarı düzeyi, okulun fiziki mekânlarının ve </w:t>
      </w:r>
      <w:r w:rsidR="0029274D" w:rsidRPr="003E4559">
        <w:rPr>
          <w:sz w:val="28"/>
          <w:szCs w:val="28"/>
        </w:rPr>
        <w:lastRenderedPageBreak/>
        <w:t>ders araç gereçlerinin kullanımı okulun çevre imkânları analiz</w:t>
      </w:r>
      <w:r w:rsidR="00A715B2">
        <w:rPr>
          <w:sz w:val="28"/>
          <w:szCs w:val="28"/>
        </w:rPr>
        <w:t>i</w:t>
      </w:r>
      <w:r w:rsidR="0029274D" w:rsidRPr="003E4559">
        <w:rPr>
          <w:sz w:val="28"/>
          <w:szCs w:val="28"/>
        </w:rPr>
        <w:t xml:space="preserve"> yapılarak alınan kararlar aşağıda çıkarılmıştır</w:t>
      </w:r>
      <w:proofErr w:type="gramStart"/>
      <w:r w:rsidR="0029274D" w:rsidRPr="003E4559">
        <w:rPr>
          <w:sz w:val="28"/>
          <w:szCs w:val="28"/>
        </w:rPr>
        <w:t>:………………………………………………</w:t>
      </w:r>
      <w:r w:rsidR="003E4559">
        <w:rPr>
          <w:sz w:val="28"/>
          <w:szCs w:val="28"/>
        </w:rPr>
        <w:t>………</w:t>
      </w:r>
      <w:r w:rsidR="00E86623">
        <w:rPr>
          <w:sz w:val="28"/>
          <w:szCs w:val="28"/>
        </w:rPr>
        <w:t>......................................................</w:t>
      </w:r>
      <w:proofErr w:type="gramEnd"/>
    </w:p>
    <w:p w:rsidR="003E4559" w:rsidRDefault="003E4559" w:rsidP="0029274D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………………………………………………………………………………………………………………………………………..</w:t>
      </w:r>
      <w:r w:rsidR="00E86623">
        <w:rPr>
          <w:sz w:val="28"/>
          <w:szCs w:val="28"/>
        </w:rPr>
        <w:t>....</w:t>
      </w:r>
      <w:proofErr w:type="gramEnd"/>
    </w:p>
    <w:p w:rsidR="003E4559" w:rsidRDefault="003E4559" w:rsidP="0029274D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………………………………………………………………………………………………………………………………………..</w:t>
      </w:r>
      <w:r w:rsidR="00E86623">
        <w:rPr>
          <w:sz w:val="28"/>
          <w:szCs w:val="28"/>
        </w:rPr>
        <w:t>.....</w:t>
      </w:r>
      <w:proofErr w:type="gramEnd"/>
    </w:p>
    <w:p w:rsidR="00E86623" w:rsidRPr="003E4559" w:rsidRDefault="00E86623" w:rsidP="0029274D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29274D" w:rsidRPr="003E4559" w:rsidRDefault="0029274D" w:rsidP="00D53298">
      <w:pPr>
        <w:spacing w:line="240" w:lineRule="auto"/>
        <w:rPr>
          <w:sz w:val="28"/>
          <w:szCs w:val="28"/>
        </w:rPr>
      </w:pPr>
    </w:p>
    <w:p w:rsidR="00D53298" w:rsidRDefault="00797B9C" w:rsidP="00D532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D53298" w:rsidRPr="003E4559">
        <w:rPr>
          <w:sz w:val="28"/>
          <w:szCs w:val="28"/>
        </w:rPr>
        <w:t xml:space="preserve">. </w:t>
      </w:r>
      <w:r w:rsidR="00D53298" w:rsidRPr="008C4791">
        <w:rPr>
          <w:b/>
          <w:sz w:val="28"/>
          <w:szCs w:val="28"/>
        </w:rPr>
        <w:t>Öğrenme güçlüğü çeken öğrencilerle</w:t>
      </w:r>
      <w:r w:rsidR="008C4791">
        <w:rPr>
          <w:sz w:val="28"/>
          <w:szCs w:val="28"/>
        </w:rPr>
        <w:t>,</w:t>
      </w:r>
      <w:r w:rsidR="00D53298" w:rsidRPr="003E4559">
        <w:rPr>
          <w:sz w:val="28"/>
          <w:szCs w:val="28"/>
        </w:rPr>
        <w:t>öğrenme güçlüğü çekilen konuların ilgili zümre öğretmenleriyle işbirliği yapılarak</w:t>
      </w:r>
      <w:r w:rsidRPr="008C4791">
        <w:rPr>
          <w:b/>
          <w:sz w:val="28"/>
          <w:szCs w:val="28"/>
        </w:rPr>
        <w:t>BEP planlarında</w:t>
      </w:r>
      <w:r>
        <w:rPr>
          <w:sz w:val="28"/>
          <w:szCs w:val="28"/>
        </w:rPr>
        <w:t xml:space="preserve"> dikkat edilecek </w:t>
      </w:r>
      <w:r w:rsidR="007C4F2E" w:rsidRPr="003E4559">
        <w:rPr>
          <w:sz w:val="28"/>
          <w:szCs w:val="28"/>
        </w:rPr>
        <w:t xml:space="preserve"> tedbirler </w:t>
      </w:r>
      <w:r w:rsidR="0007320B">
        <w:rPr>
          <w:sz w:val="28"/>
          <w:szCs w:val="28"/>
        </w:rPr>
        <w:t>değerlendirilmesi</w:t>
      </w:r>
      <w:proofErr w:type="gramStart"/>
      <w:r w:rsidR="007C4F2E" w:rsidRPr="003E4559">
        <w:rPr>
          <w:sz w:val="28"/>
          <w:szCs w:val="28"/>
        </w:rPr>
        <w:t>:…………………………………………………………………</w:t>
      </w:r>
      <w:r w:rsidR="003E4559">
        <w:rPr>
          <w:sz w:val="28"/>
          <w:szCs w:val="28"/>
        </w:rPr>
        <w:t>………………………………………</w:t>
      </w:r>
      <w:proofErr w:type="gramEnd"/>
    </w:p>
    <w:p w:rsidR="0007320B" w:rsidRDefault="0007320B" w:rsidP="00D53298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351E2B" w:rsidRPr="003E4559" w:rsidRDefault="00351E2B" w:rsidP="00351E2B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351E2B" w:rsidRPr="003E4559" w:rsidRDefault="00351E2B" w:rsidP="00D53298">
      <w:pPr>
        <w:spacing w:line="240" w:lineRule="auto"/>
        <w:rPr>
          <w:sz w:val="28"/>
          <w:szCs w:val="28"/>
        </w:rPr>
      </w:pPr>
    </w:p>
    <w:p w:rsidR="003D12A3" w:rsidRDefault="003D12A3" w:rsidP="003E45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6.2022-2023 </w:t>
      </w:r>
      <w:r w:rsidR="00797B9C">
        <w:rPr>
          <w:sz w:val="28"/>
          <w:szCs w:val="28"/>
        </w:rPr>
        <w:t xml:space="preserve">Öğretim yılında </w:t>
      </w:r>
      <w:r w:rsidR="007C4F2E" w:rsidRPr="00351E2B">
        <w:rPr>
          <w:b/>
          <w:sz w:val="28"/>
          <w:szCs w:val="28"/>
        </w:rPr>
        <w:t xml:space="preserve">EBA </w:t>
      </w:r>
      <w:proofErr w:type="gramStart"/>
      <w:r w:rsidR="007C4F2E" w:rsidRPr="00351E2B">
        <w:rPr>
          <w:b/>
          <w:sz w:val="28"/>
          <w:szCs w:val="28"/>
        </w:rPr>
        <w:t>Kullanım</w:t>
      </w:r>
      <w:r w:rsidR="00B94765" w:rsidRPr="00351E2B">
        <w:rPr>
          <w:b/>
          <w:sz w:val="28"/>
          <w:szCs w:val="28"/>
        </w:rPr>
        <w:t>ı</w:t>
      </w:r>
      <w:r w:rsidR="007C4F2E" w:rsidRPr="00351E2B">
        <w:rPr>
          <w:b/>
          <w:sz w:val="28"/>
          <w:szCs w:val="28"/>
        </w:rPr>
        <w:t>,</w:t>
      </w:r>
      <w:r w:rsidR="00351E2B" w:rsidRPr="00351E2B">
        <w:rPr>
          <w:b/>
          <w:sz w:val="28"/>
          <w:szCs w:val="28"/>
        </w:rPr>
        <w:t>DYK</w:t>
      </w:r>
      <w:proofErr w:type="gramEnd"/>
      <w:r w:rsidR="00D53298" w:rsidRPr="00351E2B">
        <w:rPr>
          <w:b/>
          <w:sz w:val="28"/>
          <w:szCs w:val="28"/>
        </w:rPr>
        <w:t>/</w:t>
      </w:r>
      <w:r w:rsidR="00351E2B" w:rsidRPr="00351E2B">
        <w:rPr>
          <w:b/>
          <w:sz w:val="28"/>
          <w:szCs w:val="28"/>
        </w:rPr>
        <w:t>İYEP/D</w:t>
      </w:r>
      <w:r w:rsidR="00D53298" w:rsidRPr="00351E2B">
        <w:rPr>
          <w:b/>
          <w:sz w:val="28"/>
          <w:szCs w:val="28"/>
        </w:rPr>
        <w:t>ers dışı egzersiz</w:t>
      </w:r>
      <w:r w:rsidR="00D53298" w:rsidRPr="003E4559">
        <w:rPr>
          <w:sz w:val="28"/>
          <w:szCs w:val="28"/>
        </w:rPr>
        <w:t xml:space="preserve"> </w:t>
      </w:r>
      <w:r w:rsidR="00C52D62">
        <w:rPr>
          <w:sz w:val="28"/>
          <w:szCs w:val="28"/>
        </w:rPr>
        <w:t xml:space="preserve">/Kitap Okuma ve Kütüphaneden faydalanma </w:t>
      </w:r>
      <w:r w:rsidR="00D53298" w:rsidRPr="003E4559">
        <w:rPr>
          <w:sz w:val="28"/>
          <w:szCs w:val="28"/>
        </w:rPr>
        <w:t>faaliyetler</w:t>
      </w:r>
      <w:r w:rsidR="00E86623">
        <w:rPr>
          <w:sz w:val="28"/>
          <w:szCs w:val="28"/>
        </w:rPr>
        <w:t>inde dikkat edilecek hus</w:t>
      </w:r>
      <w:r w:rsidR="00B94765">
        <w:rPr>
          <w:sz w:val="28"/>
          <w:szCs w:val="28"/>
        </w:rPr>
        <w:t>u</w:t>
      </w:r>
      <w:r w:rsidR="00E86623">
        <w:rPr>
          <w:sz w:val="28"/>
          <w:szCs w:val="28"/>
        </w:rPr>
        <w:t>s</w:t>
      </w:r>
      <w:r w:rsidR="00B94765">
        <w:rPr>
          <w:sz w:val="28"/>
          <w:szCs w:val="28"/>
        </w:rPr>
        <w:t>ların belirlenmesi;</w:t>
      </w:r>
    </w:p>
    <w:p w:rsidR="007C4F2E" w:rsidRDefault="007C4F2E" w:rsidP="003E4559">
      <w:pPr>
        <w:spacing w:line="240" w:lineRule="auto"/>
        <w:rPr>
          <w:sz w:val="28"/>
          <w:szCs w:val="28"/>
        </w:rPr>
      </w:pPr>
      <w:proofErr w:type="gramStart"/>
      <w:r w:rsidRPr="003E4559">
        <w:rPr>
          <w:sz w:val="28"/>
          <w:szCs w:val="28"/>
        </w:rPr>
        <w:t>…………………………………………………………</w:t>
      </w:r>
      <w:r w:rsidR="003E4559"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3D12A3">
        <w:rPr>
          <w:sz w:val="28"/>
          <w:szCs w:val="28"/>
        </w:rPr>
        <w:t>…………………………………………………………………</w:t>
      </w:r>
      <w:proofErr w:type="gramEnd"/>
    </w:p>
    <w:p w:rsidR="00E86623" w:rsidRDefault="00E86623" w:rsidP="003E4559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  <w:proofErr w:type="gramEnd"/>
    </w:p>
    <w:p w:rsidR="00351E2B" w:rsidRPr="003E4559" w:rsidRDefault="00351E2B" w:rsidP="00351E2B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E86623" w:rsidRPr="003E4559" w:rsidRDefault="00E86623" w:rsidP="003E4559">
      <w:pPr>
        <w:spacing w:line="240" w:lineRule="auto"/>
        <w:rPr>
          <w:sz w:val="28"/>
          <w:szCs w:val="28"/>
        </w:rPr>
      </w:pPr>
    </w:p>
    <w:p w:rsidR="007C4F2E" w:rsidRPr="003E4559" w:rsidRDefault="00B94765" w:rsidP="00D53298">
      <w:pPr>
        <w:spacing w:line="240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>7</w:t>
      </w:r>
      <w:r w:rsidR="00D53298" w:rsidRPr="003E4559">
        <w:rPr>
          <w:sz w:val="28"/>
          <w:szCs w:val="28"/>
        </w:rPr>
        <w:t xml:space="preserve">. Öğretim programlarında yer alması </w:t>
      </w:r>
      <w:r w:rsidR="00D53298" w:rsidRPr="0051350C">
        <w:rPr>
          <w:b/>
          <w:sz w:val="28"/>
          <w:szCs w:val="28"/>
        </w:rPr>
        <w:t>gereken Atatürkçülükle ilgili konula</w:t>
      </w:r>
      <w:r w:rsidRPr="0051350C">
        <w:rPr>
          <w:b/>
          <w:sz w:val="28"/>
          <w:szCs w:val="28"/>
        </w:rPr>
        <w:t>r</w:t>
      </w:r>
      <w:r>
        <w:rPr>
          <w:sz w:val="28"/>
          <w:szCs w:val="28"/>
        </w:rPr>
        <w:t xml:space="preserve"> üzerinde yapılacak</w:t>
      </w:r>
      <w:r w:rsidR="0007320B">
        <w:rPr>
          <w:sz w:val="28"/>
          <w:szCs w:val="28"/>
        </w:rPr>
        <w:t xml:space="preserve"> çalışmalar</w:t>
      </w:r>
      <w:r w:rsidR="0051350C">
        <w:rPr>
          <w:sz w:val="28"/>
          <w:szCs w:val="28"/>
        </w:rPr>
        <w:t>ın planlanması</w:t>
      </w:r>
      <w:r w:rsidR="00D53298" w:rsidRPr="003E4559">
        <w:rPr>
          <w:sz w:val="28"/>
          <w:szCs w:val="28"/>
        </w:rPr>
        <w:t xml:space="preserve">; </w:t>
      </w:r>
      <w:proofErr w:type="gramStart"/>
      <w:r w:rsidR="007C4F2E" w:rsidRPr="003E4559">
        <w:rPr>
          <w:sz w:val="28"/>
          <w:szCs w:val="28"/>
        </w:rPr>
        <w:t>………………………………………………………………………………………………………………………………………</w:t>
      </w:r>
      <w:proofErr w:type="gramEnd"/>
    </w:p>
    <w:p w:rsidR="00D53298" w:rsidRDefault="007C4F2E" w:rsidP="00D53298">
      <w:pPr>
        <w:spacing w:line="240" w:lineRule="auto"/>
        <w:ind w:left="-142" w:firstLine="142"/>
        <w:rPr>
          <w:sz w:val="28"/>
          <w:szCs w:val="28"/>
        </w:rPr>
      </w:pPr>
      <w:proofErr w:type="gramStart"/>
      <w:r w:rsidRPr="003E4559"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  <w:proofErr w:type="gramEnd"/>
    </w:p>
    <w:p w:rsidR="00E86623" w:rsidRDefault="00E86623" w:rsidP="00D53298">
      <w:pPr>
        <w:spacing w:line="240" w:lineRule="auto"/>
        <w:ind w:left="-142" w:firstLine="142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  <w:proofErr w:type="gramEnd"/>
    </w:p>
    <w:p w:rsidR="00E86623" w:rsidRPr="003E4559" w:rsidRDefault="00351E2B" w:rsidP="00E34BE1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D53298" w:rsidRPr="003E4559" w:rsidRDefault="00351E2B" w:rsidP="00D532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 2021-2022</w:t>
      </w:r>
      <w:r w:rsidR="00D53298" w:rsidRPr="003E4559">
        <w:rPr>
          <w:sz w:val="28"/>
          <w:szCs w:val="28"/>
        </w:rPr>
        <w:t xml:space="preserve"> Eğitim Öğretim yılı Proje </w:t>
      </w:r>
      <w:r w:rsidR="007C4F2E" w:rsidRPr="003E4559">
        <w:rPr>
          <w:sz w:val="28"/>
          <w:szCs w:val="28"/>
        </w:rPr>
        <w:t>,</w:t>
      </w:r>
      <w:r w:rsidR="00D53298" w:rsidRPr="003E4559">
        <w:rPr>
          <w:sz w:val="28"/>
          <w:szCs w:val="28"/>
        </w:rPr>
        <w:t>Ödev</w:t>
      </w:r>
      <w:r w:rsidR="007C4F2E" w:rsidRPr="003E4559">
        <w:rPr>
          <w:sz w:val="28"/>
          <w:szCs w:val="28"/>
        </w:rPr>
        <w:t>,</w:t>
      </w:r>
      <w:r w:rsidR="00D53298" w:rsidRPr="003E4559">
        <w:rPr>
          <w:sz w:val="28"/>
          <w:szCs w:val="28"/>
        </w:rPr>
        <w:t xml:space="preserve"> performans</w:t>
      </w:r>
      <w:r w:rsidR="007C4F2E" w:rsidRPr="003E4559">
        <w:rPr>
          <w:sz w:val="28"/>
          <w:szCs w:val="28"/>
        </w:rPr>
        <w:t xml:space="preserve"> ve Derse Katılım Değerlendirme kriterlerive  </w:t>
      </w:r>
      <w:r w:rsidR="00B94765">
        <w:rPr>
          <w:sz w:val="28"/>
          <w:szCs w:val="28"/>
        </w:rPr>
        <w:t>yapılacak</w:t>
      </w:r>
      <w:r w:rsidR="0007320B">
        <w:rPr>
          <w:sz w:val="28"/>
          <w:szCs w:val="28"/>
        </w:rPr>
        <w:t xml:space="preserve"> çalışmalar</w:t>
      </w:r>
      <w:r w:rsidR="00B94765">
        <w:rPr>
          <w:sz w:val="28"/>
          <w:szCs w:val="28"/>
        </w:rPr>
        <w:t xml:space="preserve"> görüşülerek</w:t>
      </w:r>
      <w:r w:rsidR="00E86623">
        <w:rPr>
          <w:sz w:val="28"/>
          <w:szCs w:val="28"/>
        </w:rPr>
        <w:t xml:space="preserve"> alınan kararlar aşağıda çıkarılmıştır: </w:t>
      </w:r>
      <w:proofErr w:type="gramStart"/>
      <w:r w:rsidR="00E86623">
        <w:rPr>
          <w:sz w:val="28"/>
          <w:szCs w:val="28"/>
        </w:rPr>
        <w:t>..</w:t>
      </w:r>
      <w:r w:rsidR="007C4F2E" w:rsidRPr="003E4559">
        <w:rPr>
          <w:sz w:val="28"/>
          <w:szCs w:val="28"/>
        </w:rPr>
        <w:t>………………………………</w:t>
      </w:r>
      <w:r w:rsidR="003E4559">
        <w:rPr>
          <w:sz w:val="28"/>
          <w:szCs w:val="28"/>
        </w:rPr>
        <w:t>…………………………………………………………………</w:t>
      </w:r>
      <w:r w:rsidR="0007320B">
        <w:rPr>
          <w:sz w:val="28"/>
          <w:szCs w:val="28"/>
        </w:rPr>
        <w:t>………………………………..</w:t>
      </w:r>
      <w:proofErr w:type="gramEnd"/>
    </w:p>
    <w:p w:rsidR="007C4F2E" w:rsidRDefault="007C4F2E" w:rsidP="00D53298">
      <w:pPr>
        <w:spacing w:line="240" w:lineRule="auto"/>
        <w:rPr>
          <w:sz w:val="28"/>
          <w:szCs w:val="28"/>
        </w:rPr>
      </w:pPr>
      <w:proofErr w:type="gramStart"/>
      <w:r w:rsidRPr="003E4559"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  <w:proofErr w:type="gramEnd"/>
    </w:p>
    <w:p w:rsidR="00E86623" w:rsidRDefault="00E86623" w:rsidP="00D53298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  <w:proofErr w:type="gramEnd"/>
    </w:p>
    <w:p w:rsidR="00351E2B" w:rsidRDefault="00351E2B" w:rsidP="00D53298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51350C" w:rsidRPr="003E4559" w:rsidRDefault="0051350C" w:rsidP="00D53298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  <w:proofErr w:type="gramEnd"/>
    </w:p>
    <w:p w:rsidR="008C4791" w:rsidRDefault="00B94765" w:rsidP="00D532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D53298" w:rsidRPr="003E4559">
        <w:rPr>
          <w:sz w:val="28"/>
          <w:szCs w:val="28"/>
        </w:rPr>
        <w:t xml:space="preserve">. </w:t>
      </w:r>
      <w:proofErr w:type="gramStart"/>
      <w:r w:rsidR="007C4F2E" w:rsidRPr="003E4559">
        <w:rPr>
          <w:sz w:val="28"/>
          <w:szCs w:val="28"/>
        </w:rPr>
        <w:t>…………………………..</w:t>
      </w:r>
      <w:proofErr w:type="gramEnd"/>
      <w:r w:rsidR="007C4F2E" w:rsidRPr="003E4559">
        <w:rPr>
          <w:sz w:val="28"/>
          <w:szCs w:val="28"/>
        </w:rPr>
        <w:t xml:space="preserve">Branş/Sınıf Öğretmenliği  hakkında </w:t>
      </w:r>
      <w:r w:rsidR="00D53298" w:rsidRPr="003E4559">
        <w:rPr>
          <w:sz w:val="28"/>
          <w:szCs w:val="28"/>
        </w:rPr>
        <w:t>Ülkemizde ve Dünyada Pedagojik ve Bilimsel açıdan dikkat ç</w:t>
      </w:r>
      <w:r w:rsidR="007C4F2E" w:rsidRPr="003E4559">
        <w:rPr>
          <w:sz w:val="28"/>
          <w:szCs w:val="28"/>
        </w:rPr>
        <w:t xml:space="preserve">eken gelişmeler ele alınarak </w:t>
      </w:r>
      <w:r w:rsidR="008C4791">
        <w:rPr>
          <w:sz w:val="28"/>
          <w:szCs w:val="28"/>
        </w:rPr>
        <w:t xml:space="preserve"> yapılan değerlendirmeler aşağıda çıkarılmıştır:</w:t>
      </w:r>
    </w:p>
    <w:p w:rsidR="00D53298" w:rsidRPr="003E4559" w:rsidRDefault="007C4F2E" w:rsidP="00D53298">
      <w:pPr>
        <w:spacing w:line="240" w:lineRule="auto"/>
        <w:rPr>
          <w:sz w:val="28"/>
          <w:szCs w:val="28"/>
        </w:rPr>
      </w:pPr>
      <w:proofErr w:type="gramStart"/>
      <w:r w:rsidRPr="003E4559">
        <w:rPr>
          <w:sz w:val="28"/>
          <w:szCs w:val="28"/>
        </w:rPr>
        <w:t>…………………………………………………………………………</w:t>
      </w:r>
      <w:r w:rsidR="003E4559">
        <w:rPr>
          <w:sz w:val="28"/>
          <w:szCs w:val="28"/>
        </w:rPr>
        <w:t>………………………………………………….</w:t>
      </w:r>
      <w:proofErr w:type="gramEnd"/>
    </w:p>
    <w:p w:rsidR="007C4F2E" w:rsidRDefault="007C4F2E" w:rsidP="00D53298">
      <w:pPr>
        <w:spacing w:line="240" w:lineRule="auto"/>
        <w:rPr>
          <w:sz w:val="28"/>
          <w:szCs w:val="28"/>
        </w:rPr>
      </w:pPr>
      <w:proofErr w:type="gramStart"/>
      <w:r w:rsidRPr="003E4559"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  <w:proofErr w:type="gramEnd"/>
    </w:p>
    <w:p w:rsidR="0051350C" w:rsidRPr="003E4559" w:rsidRDefault="0051350C" w:rsidP="00D53298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8C4791" w:rsidRDefault="00B94765" w:rsidP="004F6B0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C4791">
        <w:rPr>
          <w:sz w:val="28"/>
          <w:szCs w:val="28"/>
        </w:rPr>
        <w:t xml:space="preserve">. Değerler </w:t>
      </w:r>
      <w:proofErr w:type="gramStart"/>
      <w:r w:rsidR="008C4791">
        <w:rPr>
          <w:sz w:val="28"/>
          <w:szCs w:val="28"/>
        </w:rPr>
        <w:t>Eğitimi,</w:t>
      </w:r>
      <w:r w:rsidR="009C07AA">
        <w:rPr>
          <w:sz w:val="28"/>
          <w:szCs w:val="28"/>
        </w:rPr>
        <w:t>Belirli</w:t>
      </w:r>
      <w:proofErr w:type="gramEnd"/>
      <w:r w:rsidR="009C07AA">
        <w:rPr>
          <w:sz w:val="28"/>
          <w:szCs w:val="28"/>
        </w:rPr>
        <w:t xml:space="preserve"> Gün ve Haftalar ile</w:t>
      </w:r>
      <w:r w:rsidR="003D12A3">
        <w:rPr>
          <w:b/>
          <w:sz w:val="28"/>
          <w:szCs w:val="28"/>
        </w:rPr>
        <w:t xml:space="preserve"> AHENK</w:t>
      </w:r>
      <w:r w:rsidR="0051350C" w:rsidRPr="0051350C">
        <w:rPr>
          <w:b/>
          <w:sz w:val="28"/>
          <w:szCs w:val="28"/>
        </w:rPr>
        <w:t xml:space="preserve"> Proje-</w:t>
      </w:r>
      <w:r w:rsidR="008C4791" w:rsidRPr="0051350C">
        <w:rPr>
          <w:b/>
          <w:sz w:val="28"/>
          <w:szCs w:val="28"/>
        </w:rPr>
        <w:t xml:space="preserve"> </w:t>
      </w:r>
      <w:proofErr w:type="spellStart"/>
      <w:r w:rsidR="008C4791" w:rsidRPr="0051350C">
        <w:rPr>
          <w:b/>
          <w:sz w:val="28"/>
          <w:szCs w:val="28"/>
        </w:rPr>
        <w:t>Çalışmaları</w:t>
      </w:r>
      <w:r w:rsidR="00D53298" w:rsidRPr="003E4559">
        <w:rPr>
          <w:sz w:val="28"/>
          <w:szCs w:val="28"/>
        </w:rPr>
        <w:t>kapsamında</w:t>
      </w:r>
      <w:proofErr w:type="spellEnd"/>
      <w:r w:rsidR="00D53298" w:rsidRPr="003E4559">
        <w:rPr>
          <w:sz w:val="28"/>
          <w:szCs w:val="28"/>
        </w:rPr>
        <w:t xml:space="preserve"> ders</w:t>
      </w:r>
      <w:r>
        <w:rPr>
          <w:sz w:val="28"/>
          <w:szCs w:val="28"/>
        </w:rPr>
        <w:t>lerde ya da yıl içinde yapılacak</w:t>
      </w:r>
      <w:r w:rsidR="004F6B0F">
        <w:rPr>
          <w:sz w:val="28"/>
          <w:szCs w:val="28"/>
        </w:rPr>
        <w:t xml:space="preserve">  çalışmalar </w:t>
      </w:r>
      <w:r w:rsidR="00D53298" w:rsidRPr="003E4559">
        <w:rPr>
          <w:sz w:val="28"/>
          <w:szCs w:val="28"/>
        </w:rPr>
        <w:t>görüşülerek;</w:t>
      </w:r>
    </w:p>
    <w:p w:rsidR="00D53298" w:rsidRPr="003E4559" w:rsidRDefault="0029274D" w:rsidP="004F6B0F">
      <w:pPr>
        <w:spacing w:line="240" w:lineRule="auto"/>
        <w:jc w:val="both"/>
        <w:rPr>
          <w:sz w:val="28"/>
          <w:szCs w:val="28"/>
        </w:rPr>
      </w:pPr>
      <w:proofErr w:type="gramStart"/>
      <w:r w:rsidRPr="003E4559">
        <w:rPr>
          <w:sz w:val="28"/>
          <w:szCs w:val="28"/>
        </w:rPr>
        <w:t>……………………………………………………………………………………………</w:t>
      </w:r>
      <w:r w:rsidR="003E4559">
        <w:rPr>
          <w:sz w:val="28"/>
          <w:szCs w:val="28"/>
        </w:rPr>
        <w:t>…………….</w:t>
      </w:r>
      <w:r w:rsidR="008C4791">
        <w:rPr>
          <w:sz w:val="28"/>
          <w:szCs w:val="28"/>
        </w:rPr>
        <w:t>........................</w:t>
      </w:r>
      <w:proofErr w:type="gramEnd"/>
    </w:p>
    <w:p w:rsidR="0029274D" w:rsidRDefault="0029274D" w:rsidP="00D53298">
      <w:pPr>
        <w:spacing w:line="240" w:lineRule="auto"/>
        <w:rPr>
          <w:sz w:val="28"/>
          <w:szCs w:val="28"/>
        </w:rPr>
      </w:pPr>
      <w:proofErr w:type="gramStart"/>
      <w:r w:rsidRPr="003E4559"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  <w:proofErr w:type="gramEnd"/>
    </w:p>
    <w:p w:rsidR="008C4791" w:rsidRPr="003E4559" w:rsidRDefault="008C4791" w:rsidP="008C4791">
      <w:pPr>
        <w:spacing w:line="240" w:lineRule="auto"/>
        <w:jc w:val="both"/>
        <w:rPr>
          <w:sz w:val="28"/>
          <w:szCs w:val="28"/>
        </w:rPr>
      </w:pPr>
      <w:proofErr w:type="gramStart"/>
      <w:r w:rsidRPr="003E4559">
        <w:rPr>
          <w:sz w:val="28"/>
          <w:szCs w:val="28"/>
        </w:rPr>
        <w:t>……………………………………………………………………………………………</w:t>
      </w:r>
      <w:r>
        <w:rPr>
          <w:sz w:val="28"/>
          <w:szCs w:val="28"/>
        </w:rPr>
        <w:t>…………….........................</w:t>
      </w:r>
      <w:proofErr w:type="gramEnd"/>
    </w:p>
    <w:p w:rsidR="008C4791" w:rsidRDefault="008C4791" w:rsidP="008C4791">
      <w:pPr>
        <w:spacing w:line="240" w:lineRule="auto"/>
        <w:rPr>
          <w:sz w:val="28"/>
          <w:szCs w:val="28"/>
        </w:rPr>
      </w:pPr>
      <w:proofErr w:type="gramStart"/>
      <w:r w:rsidRPr="003E4559"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  <w:proofErr w:type="gramEnd"/>
    </w:p>
    <w:p w:rsidR="008C4791" w:rsidRDefault="00351E2B" w:rsidP="008C4791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3D12A3" w:rsidRDefault="008C4791" w:rsidP="00797B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11.</w:t>
      </w:r>
      <w:r w:rsidR="00797B9C" w:rsidRPr="003E4559">
        <w:rPr>
          <w:sz w:val="28"/>
          <w:szCs w:val="28"/>
        </w:rPr>
        <w:t xml:space="preserve">Eğitim ve öğretimde niteliğin yükseltilmesi </w:t>
      </w:r>
      <w:proofErr w:type="spellStart"/>
      <w:r w:rsidR="00797B9C" w:rsidRPr="003E4559">
        <w:rPr>
          <w:sz w:val="28"/>
          <w:szCs w:val="28"/>
        </w:rPr>
        <w:t>ile</w:t>
      </w:r>
      <w:r w:rsidR="0051350C" w:rsidRPr="0051350C">
        <w:rPr>
          <w:b/>
          <w:i/>
          <w:sz w:val="28"/>
          <w:szCs w:val="28"/>
        </w:rPr>
        <w:t>Pandemi</w:t>
      </w:r>
      <w:proofErr w:type="spellEnd"/>
      <w:r w:rsidR="0051350C" w:rsidRPr="0051350C">
        <w:rPr>
          <w:b/>
          <w:i/>
          <w:sz w:val="28"/>
          <w:szCs w:val="28"/>
        </w:rPr>
        <w:t xml:space="preserve"> </w:t>
      </w:r>
      <w:proofErr w:type="gramStart"/>
      <w:r w:rsidR="0051350C" w:rsidRPr="0051350C">
        <w:rPr>
          <w:b/>
          <w:i/>
          <w:sz w:val="28"/>
          <w:szCs w:val="28"/>
        </w:rPr>
        <w:t>tedbirleri</w:t>
      </w:r>
      <w:r w:rsidR="0051350C">
        <w:rPr>
          <w:sz w:val="28"/>
          <w:szCs w:val="28"/>
        </w:rPr>
        <w:t>,</w:t>
      </w:r>
      <w:r w:rsidR="00797B9C" w:rsidRPr="0051350C">
        <w:rPr>
          <w:b/>
          <w:sz w:val="28"/>
          <w:szCs w:val="28"/>
        </w:rPr>
        <w:t>iş</w:t>
      </w:r>
      <w:proofErr w:type="gramEnd"/>
      <w:r w:rsidR="00797B9C" w:rsidRPr="0051350C">
        <w:rPr>
          <w:b/>
          <w:sz w:val="28"/>
          <w:szCs w:val="28"/>
        </w:rPr>
        <w:t xml:space="preserve"> sağlığı ve güvenliği koşullarının</w:t>
      </w:r>
      <w:r w:rsidR="00797B9C" w:rsidRPr="003E4559">
        <w:rPr>
          <w:sz w:val="28"/>
          <w:szCs w:val="28"/>
        </w:rPr>
        <w:t xml:space="preserve"> iyileştirilmesine yönelik </w:t>
      </w:r>
      <w:r w:rsidR="0051350C">
        <w:rPr>
          <w:sz w:val="28"/>
          <w:szCs w:val="28"/>
        </w:rPr>
        <w:t>alınan kararlar:</w:t>
      </w:r>
    </w:p>
    <w:p w:rsidR="00797B9C" w:rsidRPr="003E4559" w:rsidRDefault="00797B9C" w:rsidP="00797B9C">
      <w:pPr>
        <w:spacing w:line="240" w:lineRule="auto"/>
        <w:rPr>
          <w:sz w:val="28"/>
          <w:szCs w:val="28"/>
        </w:rPr>
      </w:pPr>
      <w:proofErr w:type="gramStart"/>
      <w:r w:rsidRPr="003E4559">
        <w:rPr>
          <w:sz w:val="28"/>
          <w:szCs w:val="28"/>
        </w:rPr>
        <w:t>……………………………………………………………………………………………………………………………</w:t>
      </w:r>
      <w:proofErr w:type="gramEnd"/>
    </w:p>
    <w:p w:rsidR="00797B9C" w:rsidRDefault="00797B9C" w:rsidP="00797B9C">
      <w:pPr>
        <w:spacing w:line="240" w:lineRule="auto"/>
        <w:rPr>
          <w:sz w:val="28"/>
          <w:szCs w:val="28"/>
        </w:rPr>
      </w:pPr>
      <w:proofErr w:type="gramStart"/>
      <w:r w:rsidRPr="003E4559"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  <w:proofErr w:type="gramEnd"/>
    </w:p>
    <w:p w:rsidR="00E35D19" w:rsidRDefault="00351E2B" w:rsidP="00D53298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tbl>
      <w:tblPr>
        <w:tblW w:w="1071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7"/>
        <w:gridCol w:w="3221"/>
        <w:gridCol w:w="1327"/>
        <w:gridCol w:w="1364"/>
        <w:gridCol w:w="789"/>
        <w:gridCol w:w="1004"/>
        <w:gridCol w:w="1006"/>
        <w:gridCol w:w="1159"/>
      </w:tblGrid>
      <w:tr w:rsidR="00E35D19" w:rsidRPr="00E35D19" w:rsidTr="00B44DE8">
        <w:trPr>
          <w:trHeight w:val="955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tr-TR"/>
              </w:rPr>
            </w:pPr>
            <w:bookmarkStart w:id="1" w:name="RANGE!A1:H18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tr-TR"/>
              </w:rPr>
              <w:t>12-</w:t>
            </w: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tr-TR"/>
              </w:rPr>
              <w:t>ANTALYA İL MİLLİ EĞİTİM MÜDÜRLÜĞÜ AKADEMİK BAŞARIYI ARTIRMA EYLEM TAKVİMİ</w:t>
            </w:r>
            <w:bookmarkEnd w:id="1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tr-TR"/>
              </w:rPr>
              <w:t>NİN GÖRÜŞÜLMESİ VE KARARA BAĞLANMASI</w:t>
            </w:r>
          </w:p>
        </w:tc>
      </w:tr>
      <w:tr w:rsidR="00E35D19" w:rsidRPr="00E35D19" w:rsidTr="00B44DE8">
        <w:trPr>
          <w:trHeight w:val="1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  <w:t>S.NO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  <w:t>FAALİYETİN ADI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  <w:t>FAALİYETİ TAKİP EDECEK BİRİM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  <w:t>FAALİYETİ GERÇEKLEŞTİRECEK BİRİM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  <w:t>TARİH</w:t>
            </w:r>
          </w:p>
        </w:tc>
      </w:tr>
      <w:tr w:rsidR="00E35D19" w:rsidRPr="00E35D19" w:rsidTr="00873F75">
        <w:trPr>
          <w:trHeight w:val="1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9" w:rsidRPr="00E35D19" w:rsidRDefault="00B44DE8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AKEDEMİK EYLEM TAKVİMİNİN OKUL VE KURUMLARDAKİ ÖĞRETMENLERE ÖĞRETMENLER KURULUNDA GÜNDEM MADDESİ </w:t>
            </w:r>
            <w:proofErr w:type="gramStart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KAPSAMINDA  DUYURULMASI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İLÇE MİLLİ EĞİTİM MÜDÜRLÜĞÜ ÖLÇME DEĞERLENDİRME VE SINAV HİZMETLERİNDEN SORUMLU ŞUBE MÜDÜRLÜĞÜ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OKUL-KURUM MÜDÜRLERİ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1.DÖNEM(SENE BAŞI) </w:t>
            </w:r>
            <w:proofErr w:type="gramStart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ÖĞRETMENLER  KURULU</w:t>
            </w:r>
            <w:proofErr w:type="gramEnd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 TOPLANTISI</w:t>
            </w:r>
          </w:p>
        </w:tc>
      </w:tr>
      <w:tr w:rsidR="00E35D19" w:rsidRPr="00E35D19" w:rsidTr="00873F75">
        <w:trPr>
          <w:trHeight w:val="2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9" w:rsidRPr="00E35D19" w:rsidRDefault="00B44DE8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2021-2022 EĞİTİM ÖĞRETİM </w:t>
            </w:r>
            <w:proofErr w:type="gramStart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YILI  LGS</w:t>
            </w:r>
            <w:proofErr w:type="gramEnd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 VE TYT-AYT SONUÇLARININ OKUL/İLÇE/İL ZÜMRELERİNCE DEĞERLENDİRLMESİ İLE 2022-2023 EĞİTİM-ÖĞRETİM YILINDA AKADEMİK BAŞARININ ARTIRILMASI İÇİN OKUL/İL/İLÇE TÜRÜNE GÖRE KARARLAR ALINMASI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ÖLÇME DEĞERLENDİRME VE SINAV HİZMETLERİ ŞUBE MÜDÜRLÜĞÜ- ÖLÇME VE DEĞERLENDİRME MERKEZİ-ORTA ÖĞRETİM ŞUBE MÜDÜRLÜĞÜ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EĞİTİM-</w:t>
            </w:r>
            <w:proofErr w:type="gramStart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ÖĞRETİM  ŞUBE</w:t>
            </w:r>
            <w:proofErr w:type="gramEnd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 MÜDÜRLÜKLERİ        OKUL MÜDÜRLÜKLERİ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OKUL/İLÇE/İL ZÜMRE TOPLANTI TARİHLERİNDE </w:t>
            </w:r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  <w:t xml:space="preserve">( EKTE GÖNDERİLEN İLÇELERE AİT LGS VE YKS SINAV ANALİZLERİ </w:t>
            </w:r>
            <w:proofErr w:type="gramStart"/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  <w:t>İLE  OKULUN</w:t>
            </w:r>
            <w:proofErr w:type="gramEnd"/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  <w:t xml:space="preserve"> (KENDİ MÜDÜRLÜKLERİNDEN ALINACAK) LGS VE YKS ANALİZLERİ DOĞRULTUSUNDA BİR ÜST ÖĞRENİME HAZIRLANMA SINAVLARININ DEĞERLENDİRİLMESİ ZÜMRELERCE YAPILACAKTIR.(ORTAOKUL VE ORTAÖĞRETİM)</w:t>
            </w:r>
          </w:p>
        </w:tc>
      </w:tr>
      <w:tr w:rsidR="00E35D19" w:rsidRPr="00E35D19" w:rsidTr="00B44DE8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9" w:rsidRPr="00E35D19" w:rsidRDefault="00B44DE8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TÜM SINIF SEVİYERİNDE ÜCRETSİZ DERS KİTAPLARI İLE </w:t>
            </w:r>
            <w:proofErr w:type="gramStart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BİRLİKTE  ÜCRETSİZ</w:t>
            </w:r>
            <w:proofErr w:type="gramEnd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 VERİLEN YARDIMCI KAYNAKLARIN ETKİN KULLANILMASI VE  AYLIK OLARAK ÜNİTE SONU  SORULARININ ÖĞRENCİLERE ÇÖZDÜRÜLMESİNİN ZÜMRELERCE KARARA BAĞLANMASI. AYRICA;</w:t>
            </w:r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  <w:t xml:space="preserve"> EK-1 FORMUNUN HER </w:t>
            </w:r>
            <w:proofErr w:type="gramStart"/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  <w:t>AY   ÖĞRENCİ</w:t>
            </w:r>
            <w:proofErr w:type="gramEnd"/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  <w:t xml:space="preserve"> BAZLI DOLDURULARAK  AYLIK  TAKİP EDİLMESİNİN SAĞLANMASI (http://yardimcikaynaklar.meb.gov.tr/) VEYA MİLLİ EĞİTİM BAKANLIĞINCA ÜCRETSİZ VERİLEN YARDIMCI KAYNAKLARIN KULLANILMASI ZÜMRELERCE KARARA BAĞLANACAKTIR.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ÖLÇME DEĞERLENDİRME VE SINAV HİZMETLERİ ŞUBE MÜDÜRLÜĞÜ- ÖLÇME VE DEĞERLENDİRME MERKEZİ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OKUL/KURUM MÜDÜRLÜKLERİ              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EYLÜL AYINDAN İTİBAREN HER AY                                                                                                      İLKOKUL 1-2-3-4.SINIFLARA (ÇALIŞMA FASİKÜLLERİ)                                                                ORTAOKUL VE ORTA ÖĞRETİM 5-6-7-8-9-10-11-12 SINIFLARA ÜNİTE TESTLERİ VE GENEL DEĞERLENDİRME TESTLERİ                                                                                                                    AYRICA 8.VE 12.SINIFLARA AYLIK ÖRNEK SORULAR                                                                                </w:t>
            </w:r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  <w:t xml:space="preserve">(SENE BAŞI ZÜMRE TOPLANTILARINDA KARARA </w:t>
            </w:r>
            <w:proofErr w:type="gramStart"/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  <w:t>BAĞLANMASI .BAZI</w:t>
            </w:r>
            <w:proofErr w:type="gramEnd"/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  <w:t xml:space="preserve"> TESTLER AKILLI TAHTALARDA AÇILARAK SINIFÇA ÇÖZÜLEBİLİR)  DERS KİTAPLARI İLE BERABER  ÜCRETSİZ VERİLEN YARDIMCI KAYNAKLAR VEYA/ http://yardimcikaynaklar.meb.gov.tr ADRESİNDEKİ YARDIMCI KAYNAKLAR KULLANILACAKTIR.</w:t>
            </w:r>
          </w:p>
        </w:tc>
      </w:tr>
      <w:tr w:rsidR="00E35D19" w:rsidRPr="00E35D19" w:rsidTr="00B44DE8">
        <w:trPr>
          <w:trHeight w:val="18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9" w:rsidRPr="00E35D19" w:rsidRDefault="00B44DE8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8.VE 12.SINIF ÖĞRENCİLERİMİZE YÖNELİK LGS SINAV SÜRECİ VE SINAV İÇERİĞİ( SORU SAYISI-SINAVIN ZAMANI VE DİĞER HUSUSLAR </w:t>
            </w:r>
            <w:proofErr w:type="gramStart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..</w:t>
            </w:r>
            <w:proofErr w:type="gramEnd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) İLE İLGİLİ REHBERLİK YAPILMASI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 İLÇE MİLLİ EĞİTİM MÜDÜRLÜĞÜ-OKUL MÜDÜRLÜKLERİ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 İLÇE MİLLİ EĞİTİM MÜDÜRLĞÜ-RAM MERKEZLERİ </w:t>
            </w:r>
            <w:proofErr w:type="gramStart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İLE  OKUL</w:t>
            </w:r>
            <w:proofErr w:type="gramEnd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 VE KURUM MÜDÜRLÜKLERİ- (REHBER ÖĞRETMENLER-ZÜMRE BAŞKANLARI)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EKİM-</w:t>
            </w:r>
            <w:proofErr w:type="gramStart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KASIM  AYI</w:t>
            </w:r>
            <w:proofErr w:type="gramEnd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 İÇERSİNDE </w:t>
            </w:r>
          </w:p>
        </w:tc>
      </w:tr>
      <w:tr w:rsidR="00E35D19" w:rsidRPr="00E35D19" w:rsidTr="00B44DE8">
        <w:trPr>
          <w:trHeight w:val="18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9" w:rsidRPr="00E35D19" w:rsidRDefault="00B44DE8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FEN VE ANADOLU VE SOSYAL </w:t>
            </w:r>
            <w:proofErr w:type="gramStart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BİLİMLER  LİSELERİMİZDE</w:t>
            </w:r>
            <w:proofErr w:type="gramEnd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                                                     (PROJE OKULLARIMIZDA ) OKUYAN 12.SINIF ÖĞRENCİLERİMİZE YÖNELİK İZLEME VE DEĞERLENDİRME SINAVI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ÖLÇME DEĞERLENDİRME VE SINAV HİZMETLERİ ŞUBE MÜDÜRLÜĞÜ- ÖLÇME VE DEĞERLENDİRME MERKEZİ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ÖLÇME DEĞERLENDİRME VE SINAV HİZMETLERİ ŞUBE MÜDÜRLÜĞÜ- ÖLÇME VE DEĞERLENDİRME MERKEZİ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  <w:t xml:space="preserve">21-25 KASIM                        ÖLÇME MERKEZİ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 </w:t>
            </w:r>
          </w:p>
        </w:tc>
      </w:tr>
      <w:tr w:rsidR="00E35D19" w:rsidRPr="00E35D19" w:rsidTr="00B44DE8">
        <w:trPr>
          <w:trHeight w:val="1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9" w:rsidRPr="00E35D19" w:rsidRDefault="00B44DE8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8.VE 12.SINIF ÖĞRENCİLERİMİZE YÖNELİK ÖLÇME VE DEĞERLENDİRME SINAV TAKVİMİ ÇERÇEVESİNDE SINAVLARIN YAPILMASI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ÖLÇME DEĞERLENDİRME VE SINAV HİZMETLERİ ŞUBE MÜDÜRLÜĞÜ- ÖLÇME VE DEĞERLENDİRME MERKEZİ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ÖLÇME DEĞERLENDİRME VE SINAV HİZMETLERİ ŞUBE MÜDÜRLÜĞÜ- ÖLÇME VE DEĞERLENDİRME MERKEZİ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  <w:t xml:space="preserve">09-13 OCAK 2023 ÖLÇME MERKEZİ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06-10 MART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  <w:t>24-28 NİSAN 2023                ÖLÇME MERKEZİ</w:t>
            </w:r>
          </w:p>
        </w:tc>
      </w:tr>
      <w:tr w:rsidR="00E35D19" w:rsidRPr="00E35D19" w:rsidTr="00873F75">
        <w:trPr>
          <w:trHeight w:val="1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9" w:rsidRPr="00E35D19" w:rsidRDefault="00B44DE8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8.VE 12.SINIF ÖĞRENCİ VELİLERİNE LGS-TYT AYT SINAV SÜRECİ İLE İLGİLİ BİLGİLENDİRME YAPILMASI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 İLÇE MİLLİ EĞİTİM MÜDÜRLÜĞÜ-OKUL MÜDÜRLÜKLERİ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OKUL/KURUM MÜDÜRLÜKLERİ REHBERLİK ÖĞRETMENLERİ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EKİM-</w:t>
            </w:r>
            <w:proofErr w:type="gramStart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KASIM  AYI</w:t>
            </w:r>
            <w:proofErr w:type="gramEnd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 İÇERİSİNDE </w:t>
            </w:r>
          </w:p>
        </w:tc>
      </w:tr>
      <w:tr w:rsidR="00E35D19" w:rsidRPr="00E35D19" w:rsidTr="00873F75">
        <w:trPr>
          <w:trHeight w:val="15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9" w:rsidRPr="00E35D19" w:rsidRDefault="00B44DE8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8.VE 12.SINIF ÖĞRENCİLERİMİZE YÖNELİK AKADEMİK ÖLÇME VE DEĞERLENDİRME TAKVİMİ ÇERÇEVESİNDE YAPILAN </w:t>
            </w:r>
            <w:proofErr w:type="gramStart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DEĞERLENDİRME  SINAVLARININ</w:t>
            </w:r>
            <w:proofErr w:type="gramEnd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 ZÜMRELERCE DEĞERLENDİRİLEREK EKSİK KAZANIMLARA GÖRE ÖNLEMLER ALINMASI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İLÇE MİLLİ EĞİTİM MÜDÜRLÜĞÜ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OKUL MÜDÜRLÜKLERİ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09-13 OCAK </w:t>
            </w:r>
            <w:proofErr w:type="gramStart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2023     SINAVIN</w:t>
            </w:r>
            <w:proofErr w:type="gramEnd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 YAPILMASINA MÜTEAKİP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06-10 </w:t>
            </w:r>
            <w:proofErr w:type="gramStart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MART  2023</w:t>
            </w:r>
            <w:proofErr w:type="gramEnd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                SINAVIN YAPILMASINA MÜTEAKİP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24-</w:t>
            </w:r>
            <w:proofErr w:type="gramStart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28  NİSAN</w:t>
            </w:r>
            <w:proofErr w:type="gramEnd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 2023                   SINAVIN YAPILMASINA MÜTEAKİP</w:t>
            </w:r>
          </w:p>
        </w:tc>
      </w:tr>
      <w:tr w:rsidR="00E35D19" w:rsidRPr="00E35D19" w:rsidTr="00873F75">
        <w:trPr>
          <w:trHeight w:val="8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9" w:rsidRPr="00E35D19" w:rsidRDefault="00B44DE8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32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8.VE 12.SINIFLARA YÖNELİK SINAV KAYGISINI AZALTMA VE SINAV STRESİ İLE BAŞ ETME KONULU EĞİTİMLER VERİLMESİ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 İLÇE MİLLİ EĞİTİM MÜDÜRLÜĞÜ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OKUL MÜDÜRLÜKLERİ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NİSAN AYI İÇERİSİNDE </w:t>
            </w:r>
          </w:p>
        </w:tc>
      </w:tr>
      <w:tr w:rsidR="00E35D19" w:rsidRPr="00E35D19" w:rsidTr="00873F75">
        <w:trPr>
          <w:trHeight w:val="19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9" w:rsidRPr="00E35D19" w:rsidRDefault="00B44DE8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OKUDUĞUNU ANLAMA-ANALİZ ETME VE HIZLI OKUMA İLE İLGİLİ ÖĞRENCİLERE YÖNELİK KİTAP OKUMA ETKİNLİKLERİNİN VERİLMESİ VE SINIF ÖĞRETMENİ-TÜRÇE -TÜRK DİLİ VE EDEBİYATI ÖĞRTMENLERİNCE TAKİP EDİLEREK </w:t>
            </w:r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  <w:t>EK-2 FORMUNUN DOLDURULMASI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 İLÇE MİLLİ EĞİTİM MÜDÜRLÜĞÜ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OKUL MÜDÜRLÜKLERİ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ORTA OKUL VE ORTA ÖĞRETİM ÖĞRENCİLERİNE AYLIK OLARAK KENDİ SEVİYELERİNE UYGUN </w:t>
            </w:r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  <w:t xml:space="preserve">OKULLARIN KÜTÜPHANE SİSTEMİ KULLANILARAK </w:t>
            </w: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 KİTAP OKUTULMASININ </w:t>
            </w:r>
            <w:proofErr w:type="gramStart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>SAĞLANMASI.OKUTULACAK</w:t>
            </w:r>
            <w:proofErr w:type="gramEnd"/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tr-TR"/>
              </w:rPr>
              <w:t xml:space="preserve"> KİAPLARIN OKUL KÜTÜPHANESİNİN KAYNAKLARI KULLANILARAK YAPILMASI ÖNEMLİDİR.                                                                                                                                 </w:t>
            </w:r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  <w:t xml:space="preserve">(TÜRKÇE VE TÜRK DİLİ VE EDEBİYATI ZÜMRELERİ İŞBİRLİĞİ İÇERSİNDE, SINIF ÖĞRETMENELRİNİN LİSTELERİ </w:t>
            </w:r>
            <w:proofErr w:type="gramStart"/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  <w:t>TUTUMASI .</w:t>
            </w:r>
            <w:proofErr w:type="gramEnd"/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  <w:t xml:space="preserve"> SENE BAŞI </w:t>
            </w:r>
            <w:proofErr w:type="gramStart"/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  <w:t>ZÜMRE  TOPLANTISINDA</w:t>
            </w:r>
            <w:proofErr w:type="gramEnd"/>
            <w:r w:rsidRPr="00E35D1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tr-TR"/>
              </w:rPr>
              <w:t xml:space="preserve"> KARARA BAĞLANMASI GEREKMEKTEDİR.)</w:t>
            </w:r>
          </w:p>
        </w:tc>
      </w:tr>
      <w:tr w:rsidR="00E35D19" w:rsidRPr="00E35D19" w:rsidTr="00873F75">
        <w:trPr>
          <w:trHeight w:val="127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  <w:lastRenderedPageBreak/>
              <w:t>MEHMET KARABACAK/ÖZEL ÖĞRETİM İL MİLLİ EĞİTİM MÜDÜR YARDIMCISI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  <w:t xml:space="preserve">RECAİ OCAK  /DİN ÖĞRETİMİ ŞUBE MÜDÜRÜ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  <w:t xml:space="preserve">ÖZGÜR ÖZDEMİRCİ                                             /MESLEKİ VE TEKNİK EĞİTİM ŞUBE MÜDÜRÜ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  <w:t xml:space="preserve">MURAT KORKUT /TEMEL EĞİTİM ŞUBE MÜDÜRÜ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  <w:t xml:space="preserve">MURAT ÇELİK/                                                       ORTA ÖĞRETİM ŞUBE MÜDÜRÜ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  <w:t xml:space="preserve">MEVLÜT SEYHAN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ÖLÇME VE SINAV HİZMETLERİ ŞUBE MÜDÜRÜ            </w:t>
            </w:r>
          </w:p>
        </w:tc>
      </w:tr>
      <w:tr w:rsidR="00E35D19" w:rsidRPr="00E35D19" w:rsidTr="00B44DE8">
        <w:trPr>
          <w:trHeight w:val="1048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EA4" w:rsidRDefault="00CC1EA4" w:rsidP="00E3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</w:p>
          <w:tbl>
            <w:tblPr>
              <w:tblpPr w:leftFromText="141" w:rightFromText="141" w:vertAnchor="text" w:horzAnchor="margin" w:tblpY="83"/>
              <w:tblW w:w="1071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161"/>
              <w:gridCol w:w="706"/>
              <w:gridCol w:w="1054"/>
              <w:gridCol w:w="641"/>
              <w:gridCol w:w="1054"/>
              <w:gridCol w:w="641"/>
              <w:gridCol w:w="1121"/>
              <w:gridCol w:w="681"/>
              <w:gridCol w:w="1094"/>
              <w:gridCol w:w="665"/>
              <w:gridCol w:w="1094"/>
              <w:gridCol w:w="665"/>
            </w:tblGrid>
            <w:tr w:rsidR="00873F75" w:rsidRPr="00CC1EA4" w:rsidTr="00873F75">
              <w:trPr>
                <w:trHeight w:val="439"/>
              </w:trPr>
              <w:tc>
                <w:tcPr>
                  <w:tcW w:w="0" w:type="auto"/>
                  <w:gridSpan w:val="1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79646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36"/>
                      <w:lang w:eastAsia="tr-TR"/>
                    </w:rPr>
                    <w:t>GÜNDOĞMUŞ İLÇE MİLLİ EĞİTİM MÜDÜRLÜĞÜ 2021-2022 MERKEZİ SINAV ANALİZLERİ</w:t>
                  </w:r>
                </w:p>
              </w:tc>
            </w:tr>
            <w:tr w:rsidR="00873F75" w:rsidRPr="00CC1EA4" w:rsidTr="00873F75">
              <w:trPr>
                <w:trHeight w:val="439"/>
              </w:trPr>
              <w:tc>
                <w:tcPr>
                  <w:tcW w:w="0" w:type="auto"/>
                  <w:gridSpan w:val="1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tr-TR"/>
                    </w:rPr>
                  </w:pPr>
                </w:p>
              </w:tc>
            </w:tr>
            <w:tr w:rsidR="00873F75" w:rsidRPr="00CC1EA4" w:rsidTr="00873F75">
              <w:trPr>
                <w:trHeight w:val="439"/>
              </w:trPr>
              <w:tc>
                <w:tcPr>
                  <w:tcW w:w="0" w:type="auto"/>
                  <w:gridSpan w:val="1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tr-TR"/>
                    </w:rPr>
                  </w:pPr>
                </w:p>
              </w:tc>
            </w:tr>
            <w:tr w:rsidR="00873F75" w:rsidRPr="00CC1EA4" w:rsidTr="00873F75">
              <w:trPr>
                <w:trHeight w:val="465"/>
              </w:trPr>
              <w:tc>
                <w:tcPr>
                  <w:tcW w:w="0" w:type="auto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tr-TR"/>
                    </w:rPr>
                    <w:t>2021-2022 ORTAÖĞRETİME GEÇİŞ LGS SONUÇLARI</w:t>
                  </w:r>
                </w:p>
              </w:tc>
            </w:tr>
            <w:tr w:rsidR="00873F75" w:rsidRPr="00CC1EA4" w:rsidTr="00873F75">
              <w:trPr>
                <w:trHeight w:val="702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MATEMATİK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FEN BİLİMLERİ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T.C.İNK TARİHİ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DİN KÜLT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İNGİLİZCE</w:t>
                  </w:r>
                </w:p>
              </w:tc>
            </w:tr>
            <w:tr w:rsidR="00873F75" w:rsidRPr="00CC1EA4" w:rsidTr="00873F75">
              <w:trPr>
                <w:trHeight w:val="52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 xml:space="preserve">Doğru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İl Sıra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 xml:space="preserve">Doğru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İl Sıra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 xml:space="preserve">Doğru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İl Sıra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 xml:space="preserve">Doğru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İl Sıra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 xml:space="preserve">Doğru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İl Sıra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 xml:space="preserve">Doğru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İl Sıra</w:t>
                  </w:r>
                </w:p>
              </w:tc>
            </w:tr>
            <w:tr w:rsidR="00873F75" w:rsidRPr="00CC1EA4" w:rsidTr="00873F75">
              <w:trPr>
                <w:trHeight w:val="51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7,2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19.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3,27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17.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7,02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19.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18.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5,8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18.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2,18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19.</w:t>
                  </w:r>
                </w:p>
              </w:tc>
            </w:tr>
            <w:tr w:rsidR="00873F75" w:rsidRPr="00CC1EA4" w:rsidTr="00873F75">
              <w:trPr>
                <w:trHeight w:val="465"/>
              </w:trPr>
              <w:tc>
                <w:tcPr>
                  <w:tcW w:w="0" w:type="auto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tr-TR"/>
                    </w:rPr>
                    <w:t>2021-2022 YÜKSEKÖĞRETİM GEÇİŞ TYT SONUÇLARI</w:t>
                  </w:r>
                </w:p>
              </w:tc>
            </w:tr>
            <w:tr w:rsidR="00873F75" w:rsidRPr="00CC1EA4" w:rsidTr="00873F75">
              <w:trPr>
                <w:trHeight w:val="525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MATEMATİK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FEN BİLİMLERİ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SOSYAL BİLİMLER</w:t>
                  </w:r>
                </w:p>
              </w:tc>
              <w:tc>
                <w:tcPr>
                  <w:tcW w:w="0" w:type="auto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 xml:space="preserve">TYT PUAN ORT </w:t>
                  </w:r>
                  <w:proofErr w:type="gramStart"/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301.93</w:t>
                  </w:r>
                  <w:proofErr w:type="gramEnd"/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 xml:space="preserve"> İle İL-19. sıra</w:t>
                  </w:r>
                </w:p>
              </w:tc>
            </w:tr>
            <w:tr w:rsidR="00873F75" w:rsidRPr="00CC1EA4" w:rsidTr="00873F75">
              <w:trPr>
                <w:trHeight w:val="43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 xml:space="preserve">Net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İl Sıra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 xml:space="preserve">Net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İl Sıra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 xml:space="preserve">Net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İl Sıra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 xml:space="preserve">Net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İl Sıra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</w:p>
              </w:tc>
            </w:tr>
            <w:tr w:rsidR="00873F75" w:rsidRPr="00CC1EA4" w:rsidTr="00873F75">
              <w:trPr>
                <w:trHeight w:val="43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11,97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19.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2,29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19.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0,69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19.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5,88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19.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</w:p>
              </w:tc>
            </w:tr>
            <w:tr w:rsidR="00873F75" w:rsidRPr="00CC1EA4" w:rsidTr="00873F75">
              <w:trPr>
                <w:trHeight w:val="420"/>
              </w:trPr>
              <w:tc>
                <w:tcPr>
                  <w:tcW w:w="0" w:type="auto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tr-TR"/>
                    </w:rPr>
                    <w:t>2021-2022 YÜKSEKÖĞRETİM GEÇİŞ AYT SONUÇLARI</w:t>
                  </w:r>
                </w:p>
              </w:tc>
            </w:tr>
            <w:tr w:rsidR="00873F75" w:rsidRPr="00CC1EA4" w:rsidTr="00873F75">
              <w:trPr>
                <w:trHeight w:val="375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Türk Dili Edebiyatı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Tarih-1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Coğrafya-1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Felsefe Gurubu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Matematik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Biyoloji</w:t>
                  </w:r>
                </w:p>
              </w:tc>
            </w:tr>
            <w:tr w:rsidR="00873F75" w:rsidRPr="00CC1EA4" w:rsidTr="00873F75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 xml:space="preserve">Net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İl Sıra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 xml:space="preserve">Net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İl Sıra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 xml:space="preserve">Net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İl Sıra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 xml:space="preserve">Net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İl Sıra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 xml:space="preserve">Net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İl Sıra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 xml:space="preserve">Net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İl Sıra</w:t>
                  </w:r>
                </w:p>
              </w:tc>
            </w:tr>
            <w:tr w:rsidR="00873F75" w:rsidRPr="00CC1EA4" w:rsidTr="00873F75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7,19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1,94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2,86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1,94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1,39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19.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0,13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19.</w:t>
                  </w:r>
                </w:p>
              </w:tc>
            </w:tr>
            <w:tr w:rsidR="00873F75" w:rsidRPr="00CC1EA4" w:rsidTr="00873F75">
              <w:trPr>
                <w:trHeight w:val="375"/>
              </w:trPr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00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tr-TR"/>
                    </w:rPr>
                    <w:t xml:space="preserve">AYT SÖZEL Puan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Tarih-2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Coğrafya-2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Fizik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Kimya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Yabancı Dil</w:t>
                  </w:r>
                </w:p>
              </w:tc>
            </w:tr>
            <w:tr w:rsidR="00873F75" w:rsidRPr="00CC1EA4" w:rsidTr="00873F75">
              <w:trPr>
                <w:trHeight w:val="375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 xml:space="preserve">Net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İl Sıra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 xml:space="preserve">Net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İl Sıra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 xml:space="preserve">Net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İl Sıra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 xml:space="preserve">Net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İl Sıra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 xml:space="preserve">Net </w:t>
                  </w:r>
                  <w:proofErr w:type="spellStart"/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Ort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İl Sıra</w:t>
                  </w:r>
                </w:p>
              </w:tc>
            </w:tr>
            <w:tr w:rsidR="00873F75" w:rsidRPr="00CC1EA4" w:rsidTr="00873F75">
              <w:trPr>
                <w:trHeight w:val="420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tr-TR"/>
                    </w:rPr>
                    <w:t>268,6 ile İL-13. Sıra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0,69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19.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3,58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tr-TR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0,38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18.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-0,01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19.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F75" w:rsidRPr="00CC1EA4" w:rsidRDefault="00873F75" w:rsidP="004C79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</w:pPr>
                  <w:r w:rsidRPr="00CC1EA4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  <w:t>19.</w:t>
                  </w:r>
                </w:p>
              </w:tc>
            </w:tr>
          </w:tbl>
          <w:p w:rsidR="00CC1EA4" w:rsidRPr="00E35D19" w:rsidRDefault="00CC1EA4" w:rsidP="00E3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</w:p>
        </w:tc>
      </w:tr>
    </w:tbl>
    <w:p w:rsidR="00CC1EA4" w:rsidRDefault="00CC1EA4" w:rsidP="00CC1EA4">
      <w:pPr>
        <w:rPr>
          <w:rFonts w:ascii="Cambria" w:hAnsi="Cambria"/>
        </w:rPr>
      </w:pPr>
    </w:p>
    <w:p w:rsidR="00CC1EA4" w:rsidRPr="003E4559" w:rsidRDefault="00CC1EA4" w:rsidP="00CC1E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13.2022-2023</w:t>
      </w:r>
      <w:r w:rsidRPr="003E4559">
        <w:rPr>
          <w:sz w:val="28"/>
          <w:szCs w:val="28"/>
        </w:rPr>
        <w:t xml:space="preserve"> Eğitim öğretim yılı için </w:t>
      </w:r>
      <w:r w:rsidRPr="0051350C">
        <w:rPr>
          <w:b/>
          <w:i/>
          <w:sz w:val="28"/>
          <w:szCs w:val="28"/>
        </w:rPr>
        <w:t>İlçe Mili Eğitim Müdürlüğüne iletilmek üzere</w:t>
      </w:r>
      <w:r w:rsidRPr="003E4559">
        <w:rPr>
          <w:sz w:val="28"/>
          <w:szCs w:val="28"/>
        </w:rPr>
        <w:t xml:space="preserve">  dilek, temenni, öneri, görüşler gündeme alınarak; </w:t>
      </w:r>
      <w:proofErr w:type="gramStart"/>
      <w:r>
        <w:rPr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Pr="003E4559">
        <w:rPr>
          <w:sz w:val="28"/>
          <w:szCs w:val="28"/>
        </w:rPr>
        <w:t>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……………….</w:t>
      </w:r>
      <w:proofErr w:type="gramEnd"/>
    </w:p>
    <w:p w:rsidR="00CC1EA4" w:rsidRDefault="00CC1EA4" w:rsidP="00CC1EA4">
      <w:pPr>
        <w:spacing w:line="240" w:lineRule="auto"/>
        <w:rPr>
          <w:sz w:val="28"/>
          <w:szCs w:val="28"/>
        </w:rPr>
      </w:pPr>
      <w:proofErr w:type="gramStart"/>
      <w:r w:rsidRPr="003E4559"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  <w:proofErr w:type="gramEnd"/>
    </w:p>
    <w:p w:rsidR="00CC1EA4" w:rsidRPr="003E4559" w:rsidRDefault="00CC1EA4" w:rsidP="00CC1EA4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CC1EA4" w:rsidRDefault="00CC1EA4" w:rsidP="00CC1E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NOT: </w:t>
      </w:r>
      <w:r w:rsidRPr="000502FE">
        <w:rPr>
          <w:rFonts w:ascii="Cambria" w:hAnsi="Cambria"/>
          <w:b/>
        </w:rPr>
        <w:t>Gündeme Zümre öğretmenleri tarafından YENİ Maddeler eklenebilir.</w:t>
      </w:r>
    </w:p>
    <w:p w:rsidR="00CC1EA4" w:rsidRDefault="00CC1EA4" w:rsidP="00CC1EA4">
      <w:pPr>
        <w:jc w:val="right"/>
        <w:rPr>
          <w:rFonts w:ascii="Cambria" w:hAnsi="Cambria"/>
        </w:rPr>
      </w:pPr>
      <w:proofErr w:type="spellStart"/>
      <w:r>
        <w:rPr>
          <w:rFonts w:ascii="Cambria" w:hAnsi="Cambria"/>
        </w:rPr>
        <w:t>M.Erkan</w:t>
      </w:r>
      <w:proofErr w:type="spellEnd"/>
      <w:r>
        <w:rPr>
          <w:rFonts w:ascii="Cambria" w:hAnsi="Cambria"/>
        </w:rPr>
        <w:t xml:space="preserve"> ERGEN</w:t>
      </w:r>
    </w:p>
    <w:p w:rsidR="00CC1EA4" w:rsidRDefault="00CC1EA4" w:rsidP="00873F75">
      <w:pPr>
        <w:jc w:val="right"/>
        <w:rPr>
          <w:rFonts w:ascii="Cambria" w:hAnsi="Cambria"/>
        </w:rPr>
      </w:pPr>
      <w:r>
        <w:rPr>
          <w:rFonts w:ascii="Cambria" w:hAnsi="Cambria"/>
        </w:rPr>
        <w:t>Şube Müdürü</w:t>
      </w:r>
    </w:p>
    <w:sectPr w:rsidR="00CC1EA4" w:rsidSect="00E35D19">
      <w:pgSz w:w="11906" w:h="16838"/>
      <w:pgMar w:top="284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20DF8"/>
    <w:rsid w:val="00002F96"/>
    <w:rsid w:val="000414E1"/>
    <w:rsid w:val="000502FE"/>
    <w:rsid w:val="0007320B"/>
    <w:rsid w:val="000C4144"/>
    <w:rsid w:val="00182628"/>
    <w:rsid w:val="001C0C34"/>
    <w:rsid w:val="00231681"/>
    <w:rsid w:val="0024105C"/>
    <w:rsid w:val="00256553"/>
    <w:rsid w:val="0029274D"/>
    <w:rsid w:val="002B147F"/>
    <w:rsid w:val="00344EAF"/>
    <w:rsid w:val="00351E2B"/>
    <w:rsid w:val="00353570"/>
    <w:rsid w:val="003D12A3"/>
    <w:rsid w:val="003E4559"/>
    <w:rsid w:val="003F3D2E"/>
    <w:rsid w:val="00470551"/>
    <w:rsid w:val="0047754B"/>
    <w:rsid w:val="00494F81"/>
    <w:rsid w:val="004F6B0F"/>
    <w:rsid w:val="004F7ACC"/>
    <w:rsid w:val="0051350C"/>
    <w:rsid w:val="00570315"/>
    <w:rsid w:val="005F6877"/>
    <w:rsid w:val="00616922"/>
    <w:rsid w:val="0069764C"/>
    <w:rsid w:val="006A7ED5"/>
    <w:rsid w:val="006E3D74"/>
    <w:rsid w:val="007936AA"/>
    <w:rsid w:val="00797B9C"/>
    <w:rsid w:val="007C4F2E"/>
    <w:rsid w:val="0083048E"/>
    <w:rsid w:val="00867F90"/>
    <w:rsid w:val="00871553"/>
    <w:rsid w:val="00873F75"/>
    <w:rsid w:val="008A167D"/>
    <w:rsid w:val="008C0D39"/>
    <w:rsid w:val="008C4791"/>
    <w:rsid w:val="008D68C1"/>
    <w:rsid w:val="00920DF8"/>
    <w:rsid w:val="009C07AA"/>
    <w:rsid w:val="00A715B2"/>
    <w:rsid w:val="00B44DE8"/>
    <w:rsid w:val="00B94765"/>
    <w:rsid w:val="00BB586C"/>
    <w:rsid w:val="00C16DA6"/>
    <w:rsid w:val="00C23ECE"/>
    <w:rsid w:val="00C52D62"/>
    <w:rsid w:val="00CC1EA4"/>
    <w:rsid w:val="00D53298"/>
    <w:rsid w:val="00D80B24"/>
    <w:rsid w:val="00DD1FC7"/>
    <w:rsid w:val="00E05560"/>
    <w:rsid w:val="00E34BE1"/>
    <w:rsid w:val="00E35D19"/>
    <w:rsid w:val="00E84E95"/>
    <w:rsid w:val="00E8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9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94F81"/>
  </w:style>
  <w:style w:type="paragraph" w:customStyle="1" w:styleId="Default">
    <w:name w:val="Default"/>
    <w:rsid w:val="002927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İLÇE MİLLİ EĞİTİM</cp:lastModifiedBy>
  <cp:revision>12</cp:revision>
  <dcterms:created xsi:type="dcterms:W3CDTF">2022-09-05T10:40:00Z</dcterms:created>
  <dcterms:modified xsi:type="dcterms:W3CDTF">2022-09-05T13:19:00Z</dcterms:modified>
</cp:coreProperties>
</file>